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2" w:rightFromText="142" w:vertAnchor="page" w:horzAnchor="margin" w:tblpY="2836"/>
        <w:tblW w:w="15730" w:type="dxa"/>
        <w:jc w:val="left"/>
        <w:tblLook w:val="04A0" w:firstRow="1" w:lastRow="0" w:firstColumn="1" w:lastColumn="0" w:noHBand="0" w:noVBand="1"/>
      </w:tblPr>
      <w:tblGrid>
        <w:gridCol w:w="788"/>
        <w:gridCol w:w="4310"/>
        <w:gridCol w:w="1843"/>
        <w:gridCol w:w="2126"/>
        <w:gridCol w:w="1843"/>
        <w:gridCol w:w="2410"/>
        <w:gridCol w:w="2410"/>
      </w:tblGrid>
      <w:tr w:rsidR="006352EB" w:rsidRPr="000B7C1D" w14:paraId="41769E33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1A0DB6FB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D08BC">
              <w:rPr>
                <w:b/>
                <w:sz w:val="24"/>
                <w:szCs w:val="24"/>
              </w:rPr>
              <w:t>N</w:t>
            </w:r>
            <w:r w:rsidRPr="006D08BC">
              <w:rPr>
                <w:b/>
                <w:sz w:val="24"/>
                <w:szCs w:val="24"/>
                <w:u w:val="single"/>
                <w:vertAlign w:val="superscript"/>
              </w:rPr>
              <w:t>o</w:t>
            </w:r>
          </w:p>
        </w:tc>
        <w:tc>
          <w:tcPr>
            <w:tcW w:w="4310" w:type="dxa"/>
            <w:vAlign w:val="center"/>
          </w:tcPr>
          <w:p w14:paraId="1B318990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08BC">
              <w:rPr>
                <w:b/>
                <w:sz w:val="24"/>
                <w:szCs w:val="24"/>
              </w:rPr>
              <w:t>Surname</w:t>
            </w:r>
            <w:proofErr w:type="spellEnd"/>
            <w:r w:rsidRPr="006D08B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D08BC">
              <w:rPr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843" w:type="dxa"/>
            <w:vAlign w:val="center"/>
          </w:tcPr>
          <w:p w14:paraId="56770CA3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08BC">
              <w:rPr>
                <w:b/>
                <w:sz w:val="24"/>
                <w:szCs w:val="24"/>
              </w:rPr>
              <w:t>Date</w:t>
            </w:r>
            <w:proofErr w:type="spellEnd"/>
            <w:r w:rsidRPr="006D08BC">
              <w:rPr>
                <w:b/>
                <w:sz w:val="24"/>
                <w:szCs w:val="24"/>
              </w:rPr>
              <w:t xml:space="preserve"> of </w:t>
            </w:r>
            <w:proofErr w:type="spellStart"/>
            <w:r w:rsidRPr="006D08BC">
              <w:rPr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126" w:type="dxa"/>
            <w:vAlign w:val="center"/>
          </w:tcPr>
          <w:p w14:paraId="302CB351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08BC">
              <w:rPr>
                <w:b/>
                <w:sz w:val="24"/>
                <w:szCs w:val="24"/>
              </w:rPr>
              <w:t>Passport</w:t>
            </w:r>
            <w:proofErr w:type="spellEnd"/>
          </w:p>
        </w:tc>
        <w:tc>
          <w:tcPr>
            <w:tcW w:w="1843" w:type="dxa"/>
            <w:vAlign w:val="center"/>
          </w:tcPr>
          <w:p w14:paraId="3DE7E5B2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08BC">
              <w:rPr>
                <w:b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2410" w:type="dxa"/>
            <w:vAlign w:val="center"/>
          </w:tcPr>
          <w:p w14:paraId="0463AB25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 w:rsidRPr="00740112">
              <w:rPr>
                <w:b/>
                <w:sz w:val="24"/>
                <w:szCs w:val="24"/>
              </w:rPr>
              <w:t>ssociation</w:t>
            </w:r>
            <w:proofErr w:type="spellEnd"/>
          </w:p>
        </w:tc>
        <w:tc>
          <w:tcPr>
            <w:tcW w:w="2410" w:type="dxa"/>
            <w:vAlign w:val="center"/>
          </w:tcPr>
          <w:p w14:paraId="7EA956DF" w14:textId="77777777" w:rsidR="006352EB" w:rsidRPr="006D08BC" w:rsidRDefault="006352EB" w:rsidP="00A04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</w:p>
        </w:tc>
      </w:tr>
      <w:tr w:rsidR="006352EB" w:rsidRPr="000B7C1D" w14:paraId="3DE433D8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7E9FE7A9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57873621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47404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53AA19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B1699B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2D4823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351E9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5682998E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76A5B1E5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4DA68285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EA0A8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8A37BB8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CE1A08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7C99D17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9C62AF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003B63BE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6B49CF73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09A85A14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9468F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8A9774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E115EE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132EAA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F21C7B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4E74CFE5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016E2753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79E75093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0B132C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EB5048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3B71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42EA0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18189C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51C90F72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72585903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425BAA3F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9F0AE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731058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46EF8A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660465F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7857B3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67325946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296262B4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3E716882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C32A4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38D017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93B8FB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2C389E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84F185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0207D19D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1197CA18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0730B145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0D6088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3D31A7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A68B09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30E164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437C63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07282CEA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73A4A07E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0DAE087F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88BA63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636864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A8AAE7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1B1534F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D5CD0C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38BCB080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2B4FC189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2DC064E9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EC04B4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7D40D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2E1F19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6BE07E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901685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  <w:tr w:rsidR="006352EB" w:rsidRPr="000B7C1D" w14:paraId="29516736" w14:textId="77777777" w:rsidTr="00A0425A">
        <w:trPr>
          <w:trHeight w:val="737"/>
          <w:jc w:val="left"/>
        </w:trPr>
        <w:tc>
          <w:tcPr>
            <w:tcW w:w="788" w:type="dxa"/>
            <w:vAlign w:val="center"/>
          </w:tcPr>
          <w:p w14:paraId="068BE0B1" w14:textId="77777777" w:rsidR="006352EB" w:rsidRPr="00F751FA" w:rsidRDefault="006352EB" w:rsidP="00A0425A">
            <w:pPr>
              <w:pStyle w:val="Listaszerbekezds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10" w:type="dxa"/>
            <w:vAlign w:val="center"/>
          </w:tcPr>
          <w:p w14:paraId="3F378F5D" w14:textId="77777777" w:rsidR="006352EB" w:rsidRPr="000B7C1D" w:rsidRDefault="006352EB" w:rsidP="00A042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83AAF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41B651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FC284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6A2FADF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7F223D" w14:textId="77777777" w:rsidR="006352EB" w:rsidRPr="000B7C1D" w:rsidRDefault="006352EB" w:rsidP="00A042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F6814C" w14:textId="77777777" w:rsidR="00EC2532" w:rsidRDefault="00EC2532" w:rsidP="006352EB">
      <w:pPr>
        <w:jc w:val="right"/>
      </w:pPr>
    </w:p>
    <w:p w14:paraId="1F4A450C" w14:textId="77777777" w:rsidR="006F1BC8" w:rsidRDefault="006F1BC8" w:rsidP="006352EB">
      <w:pPr>
        <w:jc w:val="right"/>
      </w:pPr>
    </w:p>
    <w:p w14:paraId="56E04B21" w14:textId="77777777" w:rsidR="006F1BC8" w:rsidRDefault="006F1BC8" w:rsidP="006352EB">
      <w:pPr>
        <w:jc w:val="right"/>
      </w:pPr>
    </w:p>
    <w:p w14:paraId="7F479062" w14:textId="77777777" w:rsidR="006F1BC8" w:rsidRDefault="006F1BC8" w:rsidP="006352EB">
      <w:pPr>
        <w:jc w:val="right"/>
      </w:pPr>
    </w:p>
    <w:p w14:paraId="777AF430" w14:textId="77777777" w:rsidR="006F1BC8" w:rsidRDefault="006F1BC8" w:rsidP="006352EB">
      <w:pPr>
        <w:jc w:val="right"/>
      </w:pPr>
    </w:p>
    <w:p w14:paraId="42F6C78E" w14:textId="77777777" w:rsidR="006F1BC8" w:rsidRDefault="006F1BC8" w:rsidP="006352EB">
      <w:pPr>
        <w:jc w:val="right"/>
      </w:pPr>
    </w:p>
    <w:p w14:paraId="10525EA4" w14:textId="77777777" w:rsidR="006F1BC8" w:rsidRDefault="006F1BC8" w:rsidP="006352EB">
      <w:pPr>
        <w:jc w:val="right"/>
      </w:pPr>
    </w:p>
    <w:sectPr w:rsidR="006F1BC8" w:rsidSect="006F1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2C80" w14:textId="77777777" w:rsidR="00B60E62" w:rsidRDefault="00B60E62" w:rsidP="006352EB">
      <w:pPr>
        <w:spacing w:after="0" w:line="240" w:lineRule="auto"/>
      </w:pPr>
      <w:r>
        <w:separator/>
      </w:r>
    </w:p>
  </w:endnote>
  <w:endnote w:type="continuationSeparator" w:id="0">
    <w:p w14:paraId="15A02900" w14:textId="77777777" w:rsidR="00B60E62" w:rsidRDefault="00B60E62" w:rsidP="0063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3CB67" w14:textId="77777777" w:rsidR="006352EB" w:rsidRDefault="006352E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A705" w14:textId="77777777" w:rsidR="006352EB" w:rsidRDefault="006352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CEBC" w14:textId="77777777" w:rsidR="006352EB" w:rsidRDefault="006352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7C6B" w14:textId="77777777" w:rsidR="00B60E62" w:rsidRDefault="00B60E62" w:rsidP="006352EB">
      <w:pPr>
        <w:spacing w:after="0" w:line="240" w:lineRule="auto"/>
      </w:pPr>
      <w:r>
        <w:separator/>
      </w:r>
    </w:p>
  </w:footnote>
  <w:footnote w:type="continuationSeparator" w:id="0">
    <w:p w14:paraId="28269C77" w14:textId="77777777" w:rsidR="00B60E62" w:rsidRDefault="00B60E62" w:rsidP="0063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006A8" w14:textId="3C6732E7" w:rsidR="006352EB" w:rsidRDefault="00FE74F8">
    <w:pPr>
      <w:pStyle w:val="lfej"/>
    </w:pPr>
    <w:r>
      <w:rPr>
        <w:noProof/>
        <w:lang w:eastAsia="hu-HU"/>
      </w:rPr>
      <w:pict w14:anchorId="5E189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7157" o:spid="_x0000_s2059" type="#_x0000_t75" style="position:absolute;margin-left:0;margin-top:0;width:785.05pt;height:566.9pt;z-index:-251657216;mso-position-horizontal:center;mso-position-horizontal-relative:margin;mso-position-vertical:center;mso-position-vertical-relative:margin" o:allowincell="f">
          <v:imagedata r:id="rId1" o:title="alap_visa_EN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6B49" w14:textId="700B57C7" w:rsidR="006352EB" w:rsidRDefault="00FE74F8">
    <w:pPr>
      <w:pStyle w:val="lfej"/>
    </w:pPr>
    <w:r>
      <w:rPr>
        <w:noProof/>
        <w:lang w:eastAsia="hu-HU"/>
      </w:rPr>
      <w:pict w14:anchorId="7E336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7158" o:spid="_x0000_s2060" type="#_x0000_t75" style="position:absolute;margin-left:0;margin-top:0;width:785.05pt;height:566.9pt;z-index:-251656192;mso-position-horizontal:center;mso-position-horizontal-relative:margin;mso-position-vertical:center;mso-position-vertical-relative:margin" o:allowincell="f">
          <v:imagedata r:id="rId1" o:title="alap_visa_EN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C861" w14:textId="124DE013" w:rsidR="006352EB" w:rsidRDefault="00FE74F8">
    <w:pPr>
      <w:pStyle w:val="lfej"/>
    </w:pPr>
    <w:r>
      <w:rPr>
        <w:noProof/>
        <w:lang w:eastAsia="hu-HU"/>
      </w:rPr>
      <w:pict w14:anchorId="5099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7156" o:spid="_x0000_s2058" type="#_x0000_t75" style="position:absolute;margin-left:0;margin-top:0;width:785.05pt;height:566.9pt;z-index:-251658240;mso-position-horizontal:center;mso-position-horizontal-relative:margin;mso-position-vertical:center;mso-position-vertical-relative:margin" o:allowincell="f">
          <v:imagedata r:id="rId1" o:title="alap_visa_EN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3583"/>
    <w:multiLevelType w:val="hybridMultilevel"/>
    <w:tmpl w:val="360E40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53D5"/>
    <w:multiLevelType w:val="hybridMultilevel"/>
    <w:tmpl w:val="D4F0A9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55F24"/>
    <w:multiLevelType w:val="hybridMultilevel"/>
    <w:tmpl w:val="5448E2A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FD7"/>
    <w:multiLevelType w:val="hybridMultilevel"/>
    <w:tmpl w:val="5A7E2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66C01"/>
    <w:multiLevelType w:val="hybridMultilevel"/>
    <w:tmpl w:val="5F2E0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4F73"/>
    <w:multiLevelType w:val="hybridMultilevel"/>
    <w:tmpl w:val="528E94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1D"/>
    <w:rsid w:val="000411BD"/>
    <w:rsid w:val="00047D8B"/>
    <w:rsid w:val="000B7C1D"/>
    <w:rsid w:val="00214DC0"/>
    <w:rsid w:val="00351EA0"/>
    <w:rsid w:val="00453A2E"/>
    <w:rsid w:val="005B010E"/>
    <w:rsid w:val="005E2909"/>
    <w:rsid w:val="005F7897"/>
    <w:rsid w:val="006352EB"/>
    <w:rsid w:val="006D08BC"/>
    <w:rsid w:val="006F1BC8"/>
    <w:rsid w:val="006F7F20"/>
    <w:rsid w:val="00740112"/>
    <w:rsid w:val="008B709E"/>
    <w:rsid w:val="00976854"/>
    <w:rsid w:val="009866E2"/>
    <w:rsid w:val="00990E68"/>
    <w:rsid w:val="009E79A0"/>
    <w:rsid w:val="00A0425A"/>
    <w:rsid w:val="00B028E3"/>
    <w:rsid w:val="00B60E62"/>
    <w:rsid w:val="00EC2532"/>
    <w:rsid w:val="00F26E04"/>
    <w:rsid w:val="00F751FA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DC233DE"/>
  <w15:chartTrackingRefBased/>
  <w15:docId w15:val="{E5216262-E9AC-4750-8131-BE511B79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B7C1D"/>
    <w:pPr>
      <w:spacing w:after="0" w:line="24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Listaszerbekezds">
    <w:name w:val="List Paragraph"/>
    <w:basedOn w:val="Norml"/>
    <w:uiPriority w:val="34"/>
    <w:qFormat/>
    <w:rsid w:val="00351EA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2EB"/>
  </w:style>
  <w:style w:type="paragraph" w:styleId="llb">
    <w:name w:val="footer"/>
    <w:basedOn w:val="Norml"/>
    <w:link w:val="llbChar"/>
    <w:uiPriority w:val="99"/>
    <w:unhideWhenUsed/>
    <w:rsid w:val="0063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CB90-8B4E-493C-9093-7C3046E9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Attila</cp:lastModifiedBy>
  <cp:revision>6</cp:revision>
  <dcterms:created xsi:type="dcterms:W3CDTF">2025-03-10T12:55:00Z</dcterms:created>
  <dcterms:modified xsi:type="dcterms:W3CDTF">2025-06-18T08:52:00Z</dcterms:modified>
</cp:coreProperties>
</file>