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3135" w14:textId="622B85E2" w:rsidR="008F79D2" w:rsidRDefault="00E25C0D" w:rsidP="004D4B15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8A3E11" wp14:editId="4DC41C1F">
            <wp:simplePos x="0" y="0"/>
            <wp:positionH relativeFrom="margin">
              <wp:align>right</wp:align>
            </wp:positionH>
            <wp:positionV relativeFrom="paragraph">
              <wp:posOffset>-628098</wp:posOffset>
            </wp:positionV>
            <wp:extent cx="742315" cy="742315"/>
            <wp:effectExtent l="0" t="0" r="63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20" cy="7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2C020D2" wp14:editId="3ABC1CCC">
            <wp:simplePos x="0" y="0"/>
            <wp:positionH relativeFrom="margin">
              <wp:posOffset>0</wp:posOffset>
            </wp:positionH>
            <wp:positionV relativeFrom="paragraph">
              <wp:posOffset>-567690</wp:posOffset>
            </wp:positionV>
            <wp:extent cx="723265" cy="658495"/>
            <wp:effectExtent l="0" t="0" r="63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B15" w:rsidRPr="004D4B15">
        <w:rPr>
          <w:b/>
          <w:bCs/>
          <w:sz w:val="40"/>
          <w:szCs w:val="40"/>
        </w:rPr>
        <w:t>COMPETITOR ENTRY FORM</w:t>
      </w:r>
    </w:p>
    <w:p w14:paraId="46779C79" w14:textId="1AC78357" w:rsidR="007709AE" w:rsidRDefault="007709AE" w:rsidP="004D4B15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70"/>
        <w:gridCol w:w="1441"/>
        <w:gridCol w:w="3067"/>
      </w:tblGrid>
      <w:tr w:rsidR="005D1B9A" w14:paraId="4EF72F0B" w14:textId="77777777" w:rsidTr="005D1B9A">
        <w:trPr>
          <w:trHeight w:val="409"/>
        </w:trPr>
        <w:tc>
          <w:tcPr>
            <w:tcW w:w="1838" w:type="dxa"/>
          </w:tcPr>
          <w:p w14:paraId="1E452ECF" w14:textId="4F239A99" w:rsidR="005D1B9A" w:rsidRDefault="005D1B9A" w:rsidP="007709A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7178" w:type="dxa"/>
            <w:gridSpan w:val="3"/>
          </w:tcPr>
          <w:p w14:paraId="0812A957" w14:textId="77777777" w:rsidR="005D1B9A" w:rsidRDefault="005D1B9A" w:rsidP="007709AE">
            <w:pPr>
              <w:rPr>
                <w:b/>
                <w:bCs/>
              </w:rPr>
            </w:pPr>
          </w:p>
        </w:tc>
      </w:tr>
      <w:tr w:rsidR="007709AE" w14:paraId="3E1BF90B" w14:textId="77777777" w:rsidTr="005D1B9A">
        <w:tc>
          <w:tcPr>
            <w:tcW w:w="1838" w:type="dxa"/>
          </w:tcPr>
          <w:p w14:paraId="7BD49AED" w14:textId="06518021" w:rsidR="007709AE" w:rsidRDefault="00CE666F" w:rsidP="007709AE">
            <w:pPr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2670" w:type="dxa"/>
          </w:tcPr>
          <w:p w14:paraId="26485F73" w14:textId="77777777" w:rsidR="007709AE" w:rsidRDefault="007709AE" w:rsidP="007709AE">
            <w:pPr>
              <w:rPr>
                <w:b/>
                <w:bCs/>
              </w:rPr>
            </w:pPr>
          </w:p>
        </w:tc>
        <w:tc>
          <w:tcPr>
            <w:tcW w:w="1441" w:type="dxa"/>
          </w:tcPr>
          <w:p w14:paraId="4182813D" w14:textId="40701B2B" w:rsidR="007709AE" w:rsidRDefault="005D1B9A" w:rsidP="007709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Dojo/Club </w:t>
            </w:r>
          </w:p>
        </w:tc>
        <w:tc>
          <w:tcPr>
            <w:tcW w:w="3067" w:type="dxa"/>
          </w:tcPr>
          <w:p w14:paraId="46A4DF6B" w14:textId="77777777" w:rsidR="007709AE" w:rsidRDefault="007709AE" w:rsidP="007709AE">
            <w:pPr>
              <w:rPr>
                <w:b/>
                <w:bCs/>
              </w:rPr>
            </w:pPr>
          </w:p>
        </w:tc>
      </w:tr>
      <w:tr w:rsidR="007709AE" w14:paraId="28A4B45C" w14:textId="77777777" w:rsidTr="005D1B9A">
        <w:tc>
          <w:tcPr>
            <w:tcW w:w="1838" w:type="dxa"/>
          </w:tcPr>
          <w:p w14:paraId="522DE76C" w14:textId="7AB947A8" w:rsidR="007709AE" w:rsidRDefault="007709AE" w:rsidP="007709AE">
            <w:pPr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2670" w:type="dxa"/>
          </w:tcPr>
          <w:p w14:paraId="4613FE90" w14:textId="77777777" w:rsidR="007709AE" w:rsidRDefault="007709AE" w:rsidP="007709AE">
            <w:pPr>
              <w:rPr>
                <w:b/>
                <w:bCs/>
              </w:rPr>
            </w:pPr>
          </w:p>
        </w:tc>
        <w:tc>
          <w:tcPr>
            <w:tcW w:w="1441" w:type="dxa"/>
          </w:tcPr>
          <w:p w14:paraId="0819BC79" w14:textId="5C442652" w:rsidR="007709AE" w:rsidRDefault="005D1B9A" w:rsidP="007709AE">
            <w:pPr>
              <w:rPr>
                <w:b/>
                <w:bCs/>
              </w:rPr>
            </w:pPr>
            <w:r>
              <w:rPr>
                <w:b/>
                <w:bCs/>
              </w:rPr>
              <w:t>Instructor</w:t>
            </w:r>
          </w:p>
        </w:tc>
        <w:tc>
          <w:tcPr>
            <w:tcW w:w="3067" w:type="dxa"/>
          </w:tcPr>
          <w:p w14:paraId="5E601F7C" w14:textId="77777777" w:rsidR="007709AE" w:rsidRDefault="007709AE" w:rsidP="007709AE">
            <w:pPr>
              <w:rPr>
                <w:b/>
                <w:bCs/>
              </w:rPr>
            </w:pPr>
          </w:p>
        </w:tc>
      </w:tr>
      <w:tr w:rsidR="007709AE" w14:paraId="50EFF812" w14:textId="77777777" w:rsidTr="005D1B9A">
        <w:tc>
          <w:tcPr>
            <w:tcW w:w="1838" w:type="dxa"/>
          </w:tcPr>
          <w:p w14:paraId="51A7FEDE" w14:textId="219FBFBA" w:rsidR="007709AE" w:rsidRDefault="007709AE" w:rsidP="007709AE">
            <w:pPr>
              <w:rPr>
                <w:b/>
                <w:bCs/>
              </w:rPr>
            </w:pPr>
            <w:r>
              <w:rPr>
                <w:b/>
                <w:bCs/>
              </w:rPr>
              <w:t>Karate Style</w:t>
            </w:r>
            <w:r w:rsidR="005D1B9A">
              <w:rPr>
                <w:b/>
                <w:bCs/>
              </w:rPr>
              <w:t xml:space="preserve"> (1)</w:t>
            </w:r>
          </w:p>
        </w:tc>
        <w:tc>
          <w:tcPr>
            <w:tcW w:w="2670" w:type="dxa"/>
          </w:tcPr>
          <w:p w14:paraId="34E9757F" w14:textId="77777777" w:rsidR="007709AE" w:rsidRDefault="007709AE" w:rsidP="007709AE">
            <w:pPr>
              <w:rPr>
                <w:b/>
                <w:bCs/>
              </w:rPr>
            </w:pPr>
          </w:p>
        </w:tc>
        <w:tc>
          <w:tcPr>
            <w:tcW w:w="1441" w:type="dxa"/>
          </w:tcPr>
          <w:p w14:paraId="7B4D63B9" w14:textId="037E6CDF" w:rsidR="007709AE" w:rsidRDefault="005D1B9A" w:rsidP="007709AE">
            <w:pPr>
              <w:rPr>
                <w:b/>
                <w:bCs/>
              </w:rPr>
            </w:pPr>
            <w:r>
              <w:rPr>
                <w:b/>
                <w:bCs/>
              </w:rPr>
              <w:t>Style 1 Rank</w:t>
            </w:r>
          </w:p>
        </w:tc>
        <w:tc>
          <w:tcPr>
            <w:tcW w:w="3067" w:type="dxa"/>
          </w:tcPr>
          <w:p w14:paraId="62F7A132" w14:textId="77777777" w:rsidR="007709AE" w:rsidRDefault="007709AE" w:rsidP="007709AE">
            <w:pPr>
              <w:rPr>
                <w:b/>
                <w:bCs/>
              </w:rPr>
            </w:pPr>
          </w:p>
        </w:tc>
      </w:tr>
      <w:tr w:rsidR="007709AE" w14:paraId="7BD3F391" w14:textId="77777777" w:rsidTr="005D1B9A">
        <w:tc>
          <w:tcPr>
            <w:tcW w:w="1838" w:type="dxa"/>
          </w:tcPr>
          <w:p w14:paraId="385A951A" w14:textId="0DF9ADAE" w:rsidR="007709AE" w:rsidRDefault="007709AE" w:rsidP="007709A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Kobudo</w:t>
            </w:r>
            <w:proofErr w:type="spellEnd"/>
            <w:r>
              <w:rPr>
                <w:b/>
                <w:bCs/>
              </w:rPr>
              <w:t xml:space="preserve"> Style</w:t>
            </w:r>
            <w:r w:rsidR="005D1B9A">
              <w:rPr>
                <w:b/>
                <w:bCs/>
              </w:rPr>
              <w:t xml:space="preserve"> (2)</w:t>
            </w:r>
          </w:p>
        </w:tc>
        <w:tc>
          <w:tcPr>
            <w:tcW w:w="2670" w:type="dxa"/>
          </w:tcPr>
          <w:p w14:paraId="0616D3ED" w14:textId="77777777" w:rsidR="007709AE" w:rsidRDefault="007709AE" w:rsidP="007709AE">
            <w:pPr>
              <w:rPr>
                <w:b/>
                <w:bCs/>
              </w:rPr>
            </w:pPr>
          </w:p>
        </w:tc>
        <w:tc>
          <w:tcPr>
            <w:tcW w:w="1441" w:type="dxa"/>
          </w:tcPr>
          <w:p w14:paraId="34CCD788" w14:textId="690E3A9E" w:rsidR="007709AE" w:rsidRDefault="005D1B9A" w:rsidP="007709AE">
            <w:pPr>
              <w:rPr>
                <w:b/>
                <w:bCs/>
              </w:rPr>
            </w:pPr>
            <w:r>
              <w:rPr>
                <w:b/>
                <w:bCs/>
              </w:rPr>
              <w:t>Style 2 Rank</w:t>
            </w:r>
          </w:p>
        </w:tc>
        <w:tc>
          <w:tcPr>
            <w:tcW w:w="3067" w:type="dxa"/>
          </w:tcPr>
          <w:p w14:paraId="31754B3B" w14:textId="77777777" w:rsidR="007709AE" w:rsidRDefault="007709AE" w:rsidP="007709AE">
            <w:pPr>
              <w:rPr>
                <w:b/>
                <w:bCs/>
              </w:rPr>
            </w:pPr>
          </w:p>
        </w:tc>
      </w:tr>
    </w:tbl>
    <w:p w14:paraId="06CD5E27" w14:textId="77777777" w:rsidR="004D4B15" w:rsidRDefault="004D4B15" w:rsidP="004D4B15">
      <w:pPr>
        <w:spacing w:after="0" w:line="240" w:lineRule="auto"/>
        <w:jc w:val="center"/>
      </w:pPr>
    </w:p>
    <w:p w14:paraId="41A57B05" w14:textId="162AC990" w:rsidR="008F79D2" w:rsidRDefault="00672FC1" w:rsidP="004D4B15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DIVISIONS</w:t>
      </w:r>
    </w:p>
    <w:p w14:paraId="38E56AAA" w14:textId="18EE583D" w:rsidR="008F79D2" w:rsidRDefault="008F79D2" w:rsidP="004D4B15">
      <w:pPr>
        <w:spacing w:after="0" w:line="240" w:lineRule="auto"/>
        <w:jc w:val="center"/>
        <w:rPr>
          <w:b/>
          <w:bCs/>
        </w:rPr>
      </w:pPr>
    </w:p>
    <w:p w14:paraId="0ABBE3F2" w14:textId="5AEF2589" w:rsidR="008F79D2" w:rsidRPr="008F79D2" w:rsidRDefault="00C05F84" w:rsidP="008F79D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I wish to enter the following: </w:t>
      </w:r>
    </w:p>
    <w:p w14:paraId="56B2135D" w14:textId="3D251AC0" w:rsidR="005C3C6E" w:rsidRDefault="005C3C6E" w:rsidP="008F79D2">
      <w:pPr>
        <w:spacing w:after="0" w:line="240" w:lineRule="auto"/>
      </w:pPr>
    </w:p>
    <w:p w14:paraId="53800F58" w14:textId="02B2653E" w:rsidR="00587577" w:rsidRPr="00587577" w:rsidRDefault="00587577" w:rsidP="008F79D2">
      <w:pPr>
        <w:spacing w:after="0" w:line="240" w:lineRule="auto"/>
      </w:pPr>
      <w:r w:rsidRPr="00587577">
        <w:rPr>
          <w:b/>
          <w:bCs/>
        </w:rPr>
        <w:t>Tournament:</w:t>
      </w:r>
      <w:r>
        <w:rPr>
          <w:b/>
          <w:bCs/>
        </w:rPr>
        <w:t xml:space="preserve"> </w:t>
      </w:r>
      <w:r w:rsidR="00597312">
        <w:t>Winelands Open Championship</w:t>
      </w:r>
    </w:p>
    <w:p w14:paraId="1F8531B8" w14:textId="4E6DDADA" w:rsidR="00587577" w:rsidRDefault="00587577" w:rsidP="00862550">
      <w:pPr>
        <w:spacing w:after="0" w:line="240" w:lineRule="auto"/>
      </w:pPr>
    </w:p>
    <w:p w14:paraId="6771B66F" w14:textId="694F129B" w:rsidR="00862550" w:rsidRPr="00862550" w:rsidRDefault="00862550" w:rsidP="00862550">
      <w:pPr>
        <w:spacing w:after="0" w:line="240" w:lineRule="auto"/>
      </w:pPr>
      <w:r w:rsidRPr="00862550">
        <w:rPr>
          <w:b/>
          <w:bCs/>
        </w:rPr>
        <w:t>Date:</w:t>
      </w:r>
      <w:r>
        <w:t xml:space="preserve"> </w:t>
      </w:r>
      <w:r w:rsidR="00690CBB">
        <w:t>16 Aug 2025</w:t>
      </w:r>
      <w:r w:rsidR="00F15FA4">
        <w:tab/>
      </w:r>
      <w:r w:rsidR="00F15FA4">
        <w:tab/>
      </w:r>
      <w:r w:rsidRPr="00862550">
        <w:rPr>
          <w:b/>
          <w:bCs/>
        </w:rPr>
        <w:t>Venue:</w:t>
      </w:r>
      <w:r>
        <w:t xml:space="preserve"> </w:t>
      </w:r>
      <w:r w:rsidR="00F15FA4">
        <w:t>Hugo Rust Primary School, Wellington</w:t>
      </w:r>
    </w:p>
    <w:p w14:paraId="0FDA62D3" w14:textId="77777777" w:rsidR="00862550" w:rsidRDefault="00862550" w:rsidP="00587577">
      <w:pPr>
        <w:spacing w:after="0" w:line="240" w:lineRule="auto"/>
        <w:jc w:val="center"/>
        <w:rPr>
          <w:b/>
          <w:bCs/>
          <w:i/>
          <w:iCs/>
        </w:rPr>
      </w:pPr>
    </w:p>
    <w:p w14:paraId="0F5F079D" w14:textId="2E766A57" w:rsidR="008F79D2" w:rsidRPr="00587577" w:rsidRDefault="008F79D2" w:rsidP="00587577">
      <w:pPr>
        <w:spacing w:after="0" w:line="240" w:lineRule="auto"/>
        <w:jc w:val="center"/>
        <w:rPr>
          <w:b/>
          <w:bCs/>
          <w:i/>
          <w:iCs/>
        </w:rPr>
      </w:pPr>
      <w:r w:rsidRPr="00587577">
        <w:rPr>
          <w:b/>
          <w:bCs/>
          <w:i/>
          <w:iCs/>
        </w:rPr>
        <w:t>Tick appropriate box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425"/>
        <w:gridCol w:w="3969"/>
        <w:gridCol w:w="425"/>
      </w:tblGrid>
      <w:tr w:rsidR="003C602A" w14:paraId="04A423B6" w14:textId="77777777" w:rsidTr="008F79D2">
        <w:trPr>
          <w:jc w:val="center"/>
        </w:trPr>
        <w:tc>
          <w:tcPr>
            <w:tcW w:w="2547" w:type="dxa"/>
          </w:tcPr>
          <w:p w14:paraId="01DF72B2" w14:textId="7FE8647C" w:rsidR="003C602A" w:rsidRDefault="003C602A" w:rsidP="008F79D2">
            <w:r>
              <w:t>Kata</w:t>
            </w:r>
          </w:p>
        </w:tc>
        <w:tc>
          <w:tcPr>
            <w:tcW w:w="425" w:type="dxa"/>
          </w:tcPr>
          <w:p w14:paraId="743FB754" w14:textId="77777777" w:rsidR="003C602A" w:rsidRDefault="003C602A" w:rsidP="008F79D2"/>
        </w:tc>
        <w:tc>
          <w:tcPr>
            <w:tcW w:w="3969" w:type="dxa"/>
          </w:tcPr>
          <w:p w14:paraId="4B691936" w14:textId="12F1484D" w:rsidR="003C602A" w:rsidRDefault="003C602A" w:rsidP="008F79D2">
            <w:r>
              <w:t>Shobu Nihon Kumite</w:t>
            </w:r>
            <w:r w:rsidR="00D857CB">
              <w:t xml:space="preserve"> (12yrs and under)</w:t>
            </w:r>
          </w:p>
        </w:tc>
        <w:tc>
          <w:tcPr>
            <w:tcW w:w="425" w:type="dxa"/>
          </w:tcPr>
          <w:p w14:paraId="19F91B97" w14:textId="77777777" w:rsidR="003C602A" w:rsidRDefault="003C602A" w:rsidP="008F79D2"/>
        </w:tc>
      </w:tr>
      <w:tr w:rsidR="00E25C0D" w14:paraId="3608653B" w14:textId="77777777" w:rsidTr="008F79D2">
        <w:trPr>
          <w:jc w:val="center"/>
        </w:trPr>
        <w:tc>
          <w:tcPr>
            <w:tcW w:w="2547" w:type="dxa"/>
          </w:tcPr>
          <w:p w14:paraId="27FAA4E8" w14:textId="355C79C1" w:rsidR="00E25C0D" w:rsidRPr="00B817AD" w:rsidRDefault="00E25C0D" w:rsidP="008F79D2">
            <w:pPr>
              <w:rPr>
                <w:lang w:val="sv-SE"/>
              </w:rPr>
            </w:pPr>
            <w:r w:rsidRPr="00B817AD">
              <w:rPr>
                <w:lang w:val="sv-SE"/>
              </w:rPr>
              <w:t>Team Kata – Unison/M/F</w:t>
            </w:r>
          </w:p>
        </w:tc>
        <w:tc>
          <w:tcPr>
            <w:tcW w:w="425" w:type="dxa"/>
          </w:tcPr>
          <w:p w14:paraId="55951D10" w14:textId="77777777" w:rsidR="00E25C0D" w:rsidRPr="00B817AD" w:rsidRDefault="00E25C0D" w:rsidP="008F79D2">
            <w:pPr>
              <w:rPr>
                <w:lang w:val="sv-SE"/>
              </w:rPr>
            </w:pPr>
          </w:p>
        </w:tc>
        <w:tc>
          <w:tcPr>
            <w:tcW w:w="3969" w:type="dxa"/>
          </w:tcPr>
          <w:p w14:paraId="5488E546" w14:textId="0B19FFC8" w:rsidR="00E25C0D" w:rsidRDefault="00E25C0D" w:rsidP="008F79D2">
            <w:proofErr w:type="spellStart"/>
            <w:r>
              <w:t>Shubo</w:t>
            </w:r>
            <w:proofErr w:type="spellEnd"/>
            <w:r>
              <w:t xml:space="preserve"> </w:t>
            </w:r>
            <w:proofErr w:type="spellStart"/>
            <w:r>
              <w:t>Sanbon</w:t>
            </w:r>
            <w:proofErr w:type="spellEnd"/>
            <w:r>
              <w:t xml:space="preserve"> Kumite (13yrs and older)</w:t>
            </w:r>
          </w:p>
        </w:tc>
        <w:tc>
          <w:tcPr>
            <w:tcW w:w="425" w:type="dxa"/>
          </w:tcPr>
          <w:p w14:paraId="22D08EF0" w14:textId="77777777" w:rsidR="00E25C0D" w:rsidRDefault="00E25C0D" w:rsidP="008F79D2"/>
        </w:tc>
      </w:tr>
      <w:tr w:rsidR="00E25C0D" w14:paraId="013E9EA0" w14:textId="77777777" w:rsidTr="008F79D2">
        <w:trPr>
          <w:jc w:val="center"/>
        </w:trPr>
        <w:tc>
          <w:tcPr>
            <w:tcW w:w="2547" w:type="dxa"/>
          </w:tcPr>
          <w:p w14:paraId="7B204C51" w14:textId="1142DA21" w:rsidR="00E25C0D" w:rsidRDefault="00E25C0D" w:rsidP="008F79D2">
            <w:proofErr w:type="spellStart"/>
            <w:r>
              <w:t>Kobudo</w:t>
            </w:r>
            <w:proofErr w:type="spellEnd"/>
            <w:r>
              <w:t xml:space="preserve"> – Long Weapon</w:t>
            </w:r>
          </w:p>
        </w:tc>
        <w:tc>
          <w:tcPr>
            <w:tcW w:w="425" w:type="dxa"/>
          </w:tcPr>
          <w:p w14:paraId="211CAEFF" w14:textId="77777777" w:rsidR="00E25C0D" w:rsidRDefault="00E25C0D" w:rsidP="008F79D2"/>
        </w:tc>
        <w:tc>
          <w:tcPr>
            <w:tcW w:w="3969" w:type="dxa"/>
          </w:tcPr>
          <w:p w14:paraId="647231F2" w14:textId="795EF62A" w:rsidR="00E25C0D" w:rsidRDefault="00E25C0D" w:rsidP="008F79D2">
            <w:r>
              <w:t>Rotational Team Kumite</w:t>
            </w:r>
          </w:p>
        </w:tc>
        <w:tc>
          <w:tcPr>
            <w:tcW w:w="425" w:type="dxa"/>
          </w:tcPr>
          <w:p w14:paraId="0BF2EB6E" w14:textId="77777777" w:rsidR="00E25C0D" w:rsidRDefault="00E25C0D" w:rsidP="008F79D2"/>
        </w:tc>
      </w:tr>
      <w:tr w:rsidR="00E25C0D" w14:paraId="335DDD65" w14:textId="77777777" w:rsidTr="008F79D2">
        <w:trPr>
          <w:jc w:val="center"/>
        </w:trPr>
        <w:tc>
          <w:tcPr>
            <w:tcW w:w="2547" w:type="dxa"/>
          </w:tcPr>
          <w:p w14:paraId="5A58146C" w14:textId="2C9A35A8" w:rsidR="00E25C0D" w:rsidRDefault="00E25C0D" w:rsidP="008F79D2">
            <w:proofErr w:type="spellStart"/>
            <w:r>
              <w:t>Kobudo</w:t>
            </w:r>
            <w:proofErr w:type="spellEnd"/>
            <w:r>
              <w:t xml:space="preserve"> – Short Weapon</w:t>
            </w:r>
          </w:p>
        </w:tc>
        <w:tc>
          <w:tcPr>
            <w:tcW w:w="425" w:type="dxa"/>
          </w:tcPr>
          <w:p w14:paraId="00146B33" w14:textId="77777777" w:rsidR="00E25C0D" w:rsidRDefault="00E25C0D" w:rsidP="008F79D2"/>
        </w:tc>
        <w:tc>
          <w:tcPr>
            <w:tcW w:w="3969" w:type="dxa"/>
          </w:tcPr>
          <w:p w14:paraId="2A613B0D" w14:textId="688394AF" w:rsidR="00E25C0D" w:rsidRDefault="00E25C0D" w:rsidP="008F79D2"/>
        </w:tc>
        <w:tc>
          <w:tcPr>
            <w:tcW w:w="425" w:type="dxa"/>
          </w:tcPr>
          <w:p w14:paraId="6F232C0D" w14:textId="77777777" w:rsidR="00E25C0D" w:rsidRDefault="00E25C0D" w:rsidP="008F79D2"/>
        </w:tc>
      </w:tr>
    </w:tbl>
    <w:p w14:paraId="297E5F11" w14:textId="3F1E7EA5" w:rsidR="008F79D2" w:rsidRDefault="008F79D2" w:rsidP="008F79D2">
      <w:pPr>
        <w:spacing w:after="0" w:line="240" w:lineRule="auto"/>
      </w:pPr>
    </w:p>
    <w:p w14:paraId="56BB45FF" w14:textId="4AB3036E" w:rsidR="00587577" w:rsidRPr="00587577" w:rsidRDefault="00587577" w:rsidP="00587577">
      <w:pPr>
        <w:spacing w:after="0" w:line="240" w:lineRule="auto"/>
        <w:jc w:val="center"/>
        <w:rPr>
          <w:b/>
          <w:bCs/>
          <w:i/>
          <w:iCs/>
        </w:rPr>
      </w:pPr>
      <w:r w:rsidRPr="00587577">
        <w:rPr>
          <w:b/>
          <w:bCs/>
          <w:i/>
          <w:iCs/>
        </w:rPr>
        <w:t xml:space="preserve">Entry Fees Per </w:t>
      </w:r>
      <w:r w:rsidR="00672FC1">
        <w:rPr>
          <w:b/>
          <w:bCs/>
          <w:i/>
          <w:iCs/>
        </w:rPr>
        <w:t>Divisi</w:t>
      </w:r>
      <w:r w:rsidR="00B320F4">
        <w:rPr>
          <w:b/>
          <w:bCs/>
          <w:i/>
          <w:iCs/>
        </w:rPr>
        <w:t>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732"/>
      </w:tblGrid>
      <w:tr w:rsidR="00587577" w14:paraId="737AAFCA" w14:textId="77777777" w:rsidTr="00484889">
        <w:trPr>
          <w:jc w:val="center"/>
        </w:trPr>
        <w:tc>
          <w:tcPr>
            <w:tcW w:w="4508" w:type="dxa"/>
          </w:tcPr>
          <w:p w14:paraId="697926DE" w14:textId="47F872A7" w:rsidR="00587577" w:rsidRDefault="00587577" w:rsidP="00484889">
            <w:r>
              <w:t xml:space="preserve">For first two (2) </w:t>
            </w:r>
            <w:r w:rsidR="007F31AD">
              <w:t>divisions</w:t>
            </w:r>
          </w:p>
        </w:tc>
        <w:tc>
          <w:tcPr>
            <w:tcW w:w="732" w:type="dxa"/>
          </w:tcPr>
          <w:p w14:paraId="67D50DAE" w14:textId="43EC1EB6" w:rsidR="00587577" w:rsidRPr="007C166B" w:rsidRDefault="00587577" w:rsidP="00484889">
            <w:pPr>
              <w:jc w:val="center"/>
              <w:rPr>
                <w:b/>
                <w:bCs/>
              </w:rPr>
            </w:pPr>
            <w:r w:rsidRPr="007C166B">
              <w:rPr>
                <w:b/>
                <w:bCs/>
              </w:rPr>
              <w:t>R</w:t>
            </w:r>
            <w:r w:rsidR="00690CBB">
              <w:rPr>
                <w:b/>
                <w:bCs/>
              </w:rPr>
              <w:t>300</w:t>
            </w:r>
          </w:p>
        </w:tc>
      </w:tr>
      <w:tr w:rsidR="00587577" w14:paraId="0EC45C38" w14:textId="77777777" w:rsidTr="00484889">
        <w:trPr>
          <w:jc w:val="center"/>
        </w:trPr>
        <w:tc>
          <w:tcPr>
            <w:tcW w:w="4508" w:type="dxa"/>
          </w:tcPr>
          <w:p w14:paraId="44B6C195" w14:textId="7E8AF9E0" w:rsidR="00587577" w:rsidRDefault="00587577" w:rsidP="00484889">
            <w:r>
              <w:t xml:space="preserve">Third or more additional per </w:t>
            </w:r>
            <w:r w:rsidR="0022335B">
              <w:t>division</w:t>
            </w:r>
          </w:p>
        </w:tc>
        <w:tc>
          <w:tcPr>
            <w:tcW w:w="732" w:type="dxa"/>
          </w:tcPr>
          <w:p w14:paraId="322D4BDE" w14:textId="77777777" w:rsidR="00587577" w:rsidRPr="007C166B" w:rsidRDefault="00587577" w:rsidP="00484889">
            <w:pPr>
              <w:jc w:val="center"/>
              <w:rPr>
                <w:b/>
                <w:bCs/>
              </w:rPr>
            </w:pPr>
            <w:r w:rsidRPr="007C166B">
              <w:rPr>
                <w:b/>
                <w:bCs/>
              </w:rPr>
              <w:t>R100</w:t>
            </w:r>
          </w:p>
        </w:tc>
      </w:tr>
      <w:tr w:rsidR="00587577" w14:paraId="3B026398" w14:textId="77777777" w:rsidTr="00484889">
        <w:trPr>
          <w:jc w:val="center"/>
        </w:trPr>
        <w:tc>
          <w:tcPr>
            <w:tcW w:w="4508" w:type="dxa"/>
          </w:tcPr>
          <w:p w14:paraId="1E127848" w14:textId="72103E05" w:rsidR="00587577" w:rsidRDefault="00587577" w:rsidP="00484889">
            <w:r>
              <w:t xml:space="preserve">Team member per team </w:t>
            </w:r>
            <w:r w:rsidR="0022335B">
              <w:t>division</w:t>
            </w:r>
          </w:p>
        </w:tc>
        <w:tc>
          <w:tcPr>
            <w:tcW w:w="732" w:type="dxa"/>
          </w:tcPr>
          <w:p w14:paraId="459D34E1" w14:textId="77777777" w:rsidR="00587577" w:rsidRPr="007C166B" w:rsidRDefault="00587577" w:rsidP="00484889">
            <w:pPr>
              <w:jc w:val="center"/>
              <w:rPr>
                <w:b/>
                <w:bCs/>
              </w:rPr>
            </w:pPr>
            <w:r w:rsidRPr="007C166B">
              <w:rPr>
                <w:b/>
                <w:bCs/>
              </w:rPr>
              <w:t>R50</w:t>
            </w:r>
          </w:p>
        </w:tc>
      </w:tr>
    </w:tbl>
    <w:p w14:paraId="36F971E1" w14:textId="1A92A360" w:rsidR="00587577" w:rsidRDefault="00587577" w:rsidP="008F79D2">
      <w:pPr>
        <w:spacing w:after="0" w:line="240" w:lineRule="auto"/>
      </w:pPr>
    </w:p>
    <w:p w14:paraId="753A43AE" w14:textId="77777777" w:rsidR="009159CE" w:rsidRPr="009159CE" w:rsidRDefault="009159CE" w:rsidP="009159CE">
      <w:pPr>
        <w:spacing w:after="0" w:line="240" w:lineRule="auto"/>
        <w:rPr>
          <w:b/>
          <w:bCs/>
          <w:sz w:val="32"/>
          <w:szCs w:val="32"/>
        </w:rPr>
      </w:pPr>
      <w:r w:rsidRPr="009159CE">
        <w:rPr>
          <w:b/>
          <w:bCs/>
          <w:sz w:val="32"/>
          <w:szCs w:val="32"/>
        </w:rPr>
        <w:t>Indemnity and Release Clause</w:t>
      </w:r>
    </w:p>
    <w:p w14:paraId="4E2D5388" w14:textId="77777777" w:rsidR="00AC148C" w:rsidRDefault="00AC148C" w:rsidP="008F79D2">
      <w:pPr>
        <w:spacing w:after="0" w:line="240" w:lineRule="auto"/>
      </w:pPr>
    </w:p>
    <w:p w14:paraId="678439F6" w14:textId="7D29356F" w:rsidR="00C05F84" w:rsidRDefault="005C3C6E" w:rsidP="008F79D2">
      <w:pPr>
        <w:spacing w:after="0" w:line="240" w:lineRule="auto"/>
      </w:pPr>
      <w:r>
        <w:t xml:space="preserve">I, the undersigned, do hereby voluntary submit my application for attendance and participation and do hereby assume full responsibility for </w:t>
      </w:r>
      <w:r w:rsidR="004004DD">
        <w:t>all</w:t>
      </w:r>
      <w:r>
        <w:t xml:space="preserve"> damages, </w:t>
      </w:r>
      <w:r w:rsidR="00B320F4">
        <w:t>injuries,</w:t>
      </w:r>
      <w:r>
        <w:t xml:space="preserve"> or losses that I may incur, if any, while attending or participating. I hereby waive all claims against the promotors, sponsors, </w:t>
      </w:r>
      <w:r w:rsidR="002257A4">
        <w:t xml:space="preserve">Boland Dragons Karate Dojo, </w:t>
      </w:r>
      <w:proofErr w:type="spellStart"/>
      <w:r w:rsidR="002257A4">
        <w:t>Shorin-ryu</w:t>
      </w:r>
      <w:proofErr w:type="spellEnd"/>
      <w:r w:rsidR="002257A4">
        <w:t xml:space="preserve"> </w:t>
      </w:r>
      <w:proofErr w:type="spellStart"/>
      <w:r w:rsidR="002257A4">
        <w:t>Shorinkan</w:t>
      </w:r>
      <w:proofErr w:type="spellEnd"/>
      <w:r w:rsidR="002257A4">
        <w:t xml:space="preserve"> South Africa</w:t>
      </w:r>
      <w:r>
        <w:t xml:space="preserve"> and their affiliates of the said tournament</w:t>
      </w:r>
      <w:r w:rsidR="00E720EC">
        <w:t xml:space="preserve"> individually or otherwise, for any damages, injuries or losses that may sustain or incur. I fully understand that any medical treatment given</w:t>
      </w:r>
      <w:r w:rsidR="000B03A4">
        <w:t xml:space="preserve"> to</w:t>
      </w:r>
      <w:r w:rsidR="00E720EC">
        <w:t xml:space="preserve"> me will be </w:t>
      </w:r>
      <w:r w:rsidR="000B03A4">
        <w:t xml:space="preserve">by the appointed </w:t>
      </w:r>
      <w:r w:rsidR="000A1CAA">
        <w:t>first aider</w:t>
      </w:r>
      <w:r w:rsidR="00E720EC">
        <w:t xml:space="preserve"> only. I consent that any pictures furnished by </w:t>
      </w:r>
      <w:r w:rsidR="008A7BB0">
        <w:t>me,</w:t>
      </w:r>
      <w:r w:rsidR="00E720EC">
        <w:t xml:space="preserve"> or any pictures taken of me in connection with this tournament can be used for publicity, promotion or television showing now or in the future, and I waive compensation in regard thereto. I have read and fully understand the above waiver (if under 18, this form must be signed by a parent or guardian</w:t>
      </w:r>
      <w:r w:rsidR="008A7BB0">
        <w:t xml:space="preserve">). I hereby agree and verify that I am medically fit and able to participate at the event and confirm that it is my own responsibility to inform my Instructor / Team Manager of any illness or injury that I may have and that will affect my health or the safety of my fellow competitors. </w:t>
      </w:r>
    </w:p>
    <w:p w14:paraId="4D2211A9" w14:textId="77777777" w:rsidR="00C05F84" w:rsidRDefault="00C05F84" w:rsidP="008F79D2">
      <w:pPr>
        <w:spacing w:after="0" w:line="240" w:lineRule="auto"/>
      </w:pPr>
    </w:p>
    <w:p w14:paraId="0A2D679B" w14:textId="77777777" w:rsidR="00C05F84" w:rsidRDefault="00C05F84" w:rsidP="008F79D2">
      <w:pPr>
        <w:spacing w:after="0" w:line="240" w:lineRule="auto"/>
      </w:pPr>
    </w:p>
    <w:p w14:paraId="2AFC8754" w14:textId="77777777" w:rsidR="00C05F84" w:rsidRDefault="00C05F84" w:rsidP="008F79D2">
      <w:pPr>
        <w:spacing w:after="0" w:line="240" w:lineRule="auto"/>
      </w:pPr>
    </w:p>
    <w:p w14:paraId="4F175109" w14:textId="552C49F1" w:rsidR="00C05F84" w:rsidRDefault="00C05F84" w:rsidP="00C05F84">
      <w:pPr>
        <w:spacing w:after="0" w:line="240" w:lineRule="auto"/>
      </w:pPr>
      <w:r>
        <w:t>__________</w:t>
      </w:r>
      <w:r w:rsidR="004D4B15">
        <w:t>_</w:t>
      </w:r>
      <w:r>
        <w:t>____________</w:t>
      </w:r>
      <w:r>
        <w:tab/>
        <w:t>________________</w:t>
      </w:r>
      <w:r w:rsidR="004D4B15">
        <w:t>_______</w:t>
      </w:r>
      <w:r>
        <w:t>___________</w:t>
      </w:r>
      <w:r w:rsidR="004D4B15">
        <w:tab/>
        <w:t>_____________</w:t>
      </w:r>
    </w:p>
    <w:p w14:paraId="58B176E4" w14:textId="3523EA36" w:rsidR="005C3C6E" w:rsidRPr="00C05F84" w:rsidRDefault="00C05F84" w:rsidP="00C05F84">
      <w:pPr>
        <w:spacing w:after="0" w:line="240" w:lineRule="auto"/>
        <w:rPr>
          <w:sz w:val="20"/>
          <w:szCs w:val="20"/>
        </w:rPr>
      </w:pPr>
      <w:r w:rsidRPr="00C05F84">
        <w:rPr>
          <w:sz w:val="20"/>
          <w:szCs w:val="20"/>
        </w:rPr>
        <w:t xml:space="preserve">(Signature of </w:t>
      </w:r>
      <w:proofErr w:type="gramStart"/>
      <w:r w:rsidR="00B320F4" w:rsidRPr="00C05F84">
        <w:rPr>
          <w:sz w:val="20"/>
          <w:szCs w:val="20"/>
        </w:rPr>
        <w:t>Competitor</w:t>
      </w:r>
      <w:r w:rsidR="00B320F4">
        <w:rPr>
          <w:sz w:val="20"/>
          <w:szCs w:val="20"/>
        </w:rPr>
        <w:t>)</w:t>
      </w:r>
      <w:r w:rsidR="00B320F4" w:rsidRPr="00C05F84">
        <w:rPr>
          <w:sz w:val="20"/>
          <w:szCs w:val="20"/>
        </w:rPr>
        <w:t xml:space="preserve">  </w:t>
      </w:r>
      <w:r w:rsidRPr="00C05F84">
        <w:rPr>
          <w:sz w:val="20"/>
          <w:szCs w:val="20"/>
        </w:rPr>
        <w:tab/>
      </w:r>
      <w:proofErr w:type="gramEnd"/>
      <w:r w:rsidRPr="00C05F84">
        <w:rPr>
          <w:sz w:val="20"/>
          <w:szCs w:val="20"/>
        </w:rPr>
        <w:t xml:space="preserve">(Signature of Parent/Guardian if under 18yrs) </w:t>
      </w:r>
      <w:r w:rsidR="004D4B15">
        <w:rPr>
          <w:sz w:val="20"/>
          <w:szCs w:val="20"/>
        </w:rPr>
        <w:tab/>
        <w:t>(Date)</w:t>
      </w:r>
      <w:r w:rsidRPr="00C05F84">
        <w:rPr>
          <w:sz w:val="20"/>
          <w:szCs w:val="20"/>
        </w:rPr>
        <w:t xml:space="preserve"> </w:t>
      </w:r>
    </w:p>
    <w:sectPr w:rsidR="005C3C6E" w:rsidRPr="00C05F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B46E9" w14:textId="77777777" w:rsidR="005708B2" w:rsidRDefault="005708B2" w:rsidP="00862550">
      <w:pPr>
        <w:spacing w:after="0" w:line="240" w:lineRule="auto"/>
      </w:pPr>
      <w:r>
        <w:separator/>
      </w:r>
    </w:p>
  </w:endnote>
  <w:endnote w:type="continuationSeparator" w:id="0">
    <w:p w14:paraId="456D187A" w14:textId="77777777" w:rsidR="005708B2" w:rsidRDefault="005708B2" w:rsidP="0086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12FF7" w14:textId="77777777" w:rsidR="00862550" w:rsidRDefault="00862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4D85E" w14:textId="77777777" w:rsidR="00862550" w:rsidRDefault="008625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BCCAE" w14:textId="77777777" w:rsidR="00862550" w:rsidRDefault="00862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AA98B" w14:textId="77777777" w:rsidR="005708B2" w:rsidRDefault="005708B2" w:rsidP="00862550">
      <w:pPr>
        <w:spacing w:after="0" w:line="240" w:lineRule="auto"/>
      </w:pPr>
      <w:r>
        <w:separator/>
      </w:r>
    </w:p>
  </w:footnote>
  <w:footnote w:type="continuationSeparator" w:id="0">
    <w:p w14:paraId="1639B922" w14:textId="77777777" w:rsidR="005708B2" w:rsidRDefault="005708B2" w:rsidP="0086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C4C13" w14:textId="0C7B8785" w:rsidR="00862550" w:rsidRDefault="00862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B2569" w14:textId="7A0AA9F1" w:rsidR="00862550" w:rsidRDefault="00862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00EAC" w14:textId="745F70E9" w:rsidR="00862550" w:rsidRDefault="00862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6E"/>
    <w:rsid w:val="000673D0"/>
    <w:rsid w:val="000A1CAA"/>
    <w:rsid w:val="000B03A4"/>
    <w:rsid w:val="001F284A"/>
    <w:rsid w:val="0022335B"/>
    <w:rsid w:val="002257A4"/>
    <w:rsid w:val="002278EC"/>
    <w:rsid w:val="002D6CF1"/>
    <w:rsid w:val="00341101"/>
    <w:rsid w:val="00362093"/>
    <w:rsid w:val="003C602A"/>
    <w:rsid w:val="004004DD"/>
    <w:rsid w:val="004D4B15"/>
    <w:rsid w:val="00557DD9"/>
    <w:rsid w:val="005708B2"/>
    <w:rsid w:val="00572A9E"/>
    <w:rsid w:val="00587577"/>
    <w:rsid w:val="00597312"/>
    <w:rsid w:val="005C3C6E"/>
    <w:rsid w:val="005D1B9A"/>
    <w:rsid w:val="00672FC1"/>
    <w:rsid w:val="00690CBB"/>
    <w:rsid w:val="007709AE"/>
    <w:rsid w:val="00772A0D"/>
    <w:rsid w:val="007C166B"/>
    <w:rsid w:val="007F31AD"/>
    <w:rsid w:val="00810541"/>
    <w:rsid w:val="00827883"/>
    <w:rsid w:val="0085705A"/>
    <w:rsid w:val="00862550"/>
    <w:rsid w:val="008A65E0"/>
    <w:rsid w:val="008A7BB0"/>
    <w:rsid w:val="008F79D2"/>
    <w:rsid w:val="009159CE"/>
    <w:rsid w:val="009A6949"/>
    <w:rsid w:val="00A06A06"/>
    <w:rsid w:val="00A73DF5"/>
    <w:rsid w:val="00A81705"/>
    <w:rsid w:val="00AC148C"/>
    <w:rsid w:val="00AC5AAF"/>
    <w:rsid w:val="00AD6D2C"/>
    <w:rsid w:val="00B320F4"/>
    <w:rsid w:val="00B817AD"/>
    <w:rsid w:val="00C05F84"/>
    <w:rsid w:val="00C32A0C"/>
    <w:rsid w:val="00CE666F"/>
    <w:rsid w:val="00D857CB"/>
    <w:rsid w:val="00DB2C51"/>
    <w:rsid w:val="00DD0AA2"/>
    <w:rsid w:val="00E25C0D"/>
    <w:rsid w:val="00E67673"/>
    <w:rsid w:val="00E720EC"/>
    <w:rsid w:val="00EF21E9"/>
    <w:rsid w:val="00F15FA4"/>
    <w:rsid w:val="00FE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."/>
  <w14:docId w14:val="5D264BEA"/>
  <w15:chartTrackingRefBased/>
  <w15:docId w15:val="{F4AA9AB4-9C36-45A0-8657-EDCD7C9D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2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550"/>
  </w:style>
  <w:style w:type="paragraph" w:styleId="Footer">
    <w:name w:val="footer"/>
    <w:basedOn w:val="Normal"/>
    <w:link w:val="FooterChar"/>
    <w:uiPriority w:val="99"/>
    <w:unhideWhenUsed/>
    <w:rsid w:val="00862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AA3942D23314CBEB8E874C8DFCCA9" ma:contentTypeVersion="17" ma:contentTypeDescription="Create a new document." ma:contentTypeScope="" ma:versionID="01e1597dcf0dd758e8565826b07e5cfd">
  <xsd:schema xmlns:xsd="http://www.w3.org/2001/XMLSchema" xmlns:xs="http://www.w3.org/2001/XMLSchema" xmlns:p="http://schemas.microsoft.com/office/2006/metadata/properties" xmlns:ns2="ce482274-59a7-49b9-8a0f-fe06cac60acd" xmlns:ns3="1750f12e-97c5-4f49-aebb-78cdae745794" targetNamespace="http://schemas.microsoft.com/office/2006/metadata/properties" ma:root="true" ma:fieldsID="499c15a450c2e21278487c98aa742c19" ns2:_="" ns3:_="">
    <xsd:import namespace="ce482274-59a7-49b9-8a0f-fe06cac60acd"/>
    <xsd:import namespace="1750f12e-97c5-4f49-aebb-78cdae745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82274-59a7-49b9-8a0f-fe06cac60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8ba34a-21a2-455a-a1a7-d4fd64460c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0f12e-97c5-4f49-aebb-78cdae745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b4173f-3f3b-48c8-8ec5-e2bb36ffc459}" ma:internalName="TaxCatchAll" ma:showField="CatchAllData" ma:web="1750f12e-97c5-4f49-aebb-78cdae7457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50f12e-97c5-4f49-aebb-78cdae745794" xsi:nil="true"/>
    <lcf76f155ced4ddcb4097134ff3c332f xmlns="ce482274-59a7-49b9-8a0f-fe06cac60a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ED8EE4-2624-472B-BB25-78574E1426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ED2F6-3978-4B23-B1E2-60E1B6F77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82274-59a7-49b9-8a0f-fe06cac60acd"/>
    <ds:schemaRef ds:uri="1750f12e-97c5-4f49-aebb-78cdae745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56306-2586-4B5C-8905-B29C64BCD660}">
  <ds:schemaRefs>
    <ds:schemaRef ds:uri="http://schemas.microsoft.com/office/2006/metadata/properties"/>
    <ds:schemaRef ds:uri="http://schemas.microsoft.com/office/infopath/2007/PartnerControls"/>
    <ds:schemaRef ds:uri="1750f12e-97c5-4f49-aebb-78cdae745794"/>
    <ds:schemaRef ds:uri="ce482274-59a7-49b9-8a0f-fe06cac60a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Muller</dc:creator>
  <cp:keywords/>
  <dc:description/>
  <cp:lastModifiedBy>JP van Heerden</cp:lastModifiedBy>
  <cp:revision>2</cp:revision>
  <dcterms:created xsi:type="dcterms:W3CDTF">2025-08-04T06:33:00Z</dcterms:created>
  <dcterms:modified xsi:type="dcterms:W3CDTF">2025-08-04T06:33:00Z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0x010100C6FAA3942D23314CBEB8E874C8DFCCA9</vt:lpwstr>
  </property>
  <property fmtid="{D5CDD505-2E9C-101B-9397-08002B2CF9AE}" pid="3" name="MediaServiceImageTags">
    <vt:lpwstr/>
  </property>
</Properties>
</file>