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AA425" w14:textId="77777777" w:rsidR="00524BD4" w:rsidRPr="00385B08" w:rsidRDefault="00524BD4">
      <w:pPr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W w:w="5055" w:type="dxa"/>
        <w:tblInd w:w="5023" w:type="dxa"/>
        <w:tblLayout w:type="fixed"/>
        <w:tblLook w:val="0000" w:firstRow="0" w:lastRow="0" w:firstColumn="0" w:lastColumn="0" w:noHBand="0" w:noVBand="0"/>
      </w:tblPr>
      <w:tblGrid>
        <w:gridCol w:w="5055"/>
      </w:tblGrid>
      <w:tr w:rsidR="00524BD4" w:rsidRPr="00385B08" w14:paraId="71958B37" w14:textId="77777777" w:rsidTr="00385B08">
        <w:tc>
          <w:tcPr>
            <w:tcW w:w="5055" w:type="dxa"/>
          </w:tcPr>
          <w:p w14:paraId="2B880E1D" w14:textId="77777777" w:rsidR="00524BD4" w:rsidRPr="00385B08" w:rsidRDefault="00524BD4" w:rsidP="005462A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ЗАТВЕРДЖЕНО</w:t>
            </w:r>
          </w:p>
          <w:p w14:paraId="1D922CE1" w14:textId="07D2435B" w:rsidR="00524BD4" w:rsidRPr="00385B08" w:rsidRDefault="00B215A9" w:rsidP="005462A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В.о. </w:t>
            </w:r>
            <w:r w:rsidR="00524BD4" w:rsidRPr="00385B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="00524BD4" w:rsidRPr="00385B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управління з фізичної культури та спорту Одеської міської ради</w:t>
            </w:r>
          </w:p>
          <w:p w14:paraId="68AFF8AE" w14:textId="77777777" w:rsidR="00385B08" w:rsidRPr="00385B08" w:rsidRDefault="00385B08" w:rsidP="005462A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0BD06C03" w14:textId="77777777" w:rsidR="00524BD4" w:rsidRPr="00385B08" w:rsidRDefault="00524BD4" w:rsidP="005462A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___________Олексій МУРІН</w:t>
            </w:r>
          </w:p>
          <w:p w14:paraId="55CC7260" w14:textId="77777777" w:rsidR="00524BD4" w:rsidRPr="00385B08" w:rsidRDefault="00524BD4" w:rsidP="005462A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1F4CAB10" w14:textId="77777777" w:rsidR="00524BD4" w:rsidRPr="00385B08" w:rsidRDefault="00524BD4" w:rsidP="005462A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5B4B44A6" w14:textId="77777777" w:rsidR="00524BD4" w:rsidRPr="00385B08" w:rsidRDefault="00524BD4" w:rsidP="005462A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«_______» </w:t>
            </w:r>
            <w:r w:rsidRPr="00385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березня </w:t>
            </w:r>
            <w:r w:rsidRPr="00385B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року</w:t>
            </w:r>
          </w:p>
        </w:tc>
      </w:tr>
    </w:tbl>
    <w:p w14:paraId="110AA0F0" w14:textId="77777777" w:rsidR="00524BD4" w:rsidRPr="00385B08" w:rsidRDefault="00524BD4">
      <w:pPr>
        <w:spacing w:after="0"/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FCCD6A6" w14:textId="77777777" w:rsidR="00524BD4" w:rsidRPr="00385B08" w:rsidRDefault="00524BD4">
      <w:pPr>
        <w:spacing w:after="0"/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2175CDC" w14:textId="77777777" w:rsidR="00524BD4" w:rsidRPr="00385B08" w:rsidRDefault="00524BD4">
      <w:pPr>
        <w:spacing w:after="0"/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4552215D" w14:textId="77777777" w:rsidR="00524BD4" w:rsidRPr="00385B08" w:rsidRDefault="00524BD4">
      <w:pPr>
        <w:spacing w:after="0"/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7AD6C486" w14:textId="77777777" w:rsidR="00524BD4" w:rsidRPr="00385B08" w:rsidRDefault="00524BD4">
      <w:pPr>
        <w:spacing w:after="0"/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C3E3D6C" w14:textId="77777777" w:rsidR="00524BD4" w:rsidRDefault="00524BD4">
      <w:pPr>
        <w:spacing w:after="0"/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7FC091D3" w14:textId="77777777" w:rsidR="000645CC" w:rsidRPr="00385B08" w:rsidRDefault="000645CC">
      <w:pPr>
        <w:spacing w:after="0"/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AC70BB6" w14:textId="77777777" w:rsidR="00524BD4" w:rsidRPr="00385B08" w:rsidRDefault="00524BD4">
      <w:pPr>
        <w:spacing w:after="0"/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11916CA" w14:textId="77777777" w:rsidR="00524BD4" w:rsidRPr="00385B08" w:rsidRDefault="00524BD4">
      <w:pPr>
        <w:spacing w:after="0"/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A8C1CC6" w14:textId="77777777" w:rsidR="00524BD4" w:rsidRPr="00385B08" w:rsidRDefault="00524BD4">
      <w:pPr>
        <w:spacing w:after="0"/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0C38A629" w14:textId="77777777" w:rsidR="00524BD4" w:rsidRPr="00385B08" w:rsidRDefault="00524BD4">
      <w:pPr>
        <w:spacing w:after="0"/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44B1848" w14:textId="77777777" w:rsidR="00524BD4" w:rsidRPr="00385B08" w:rsidRDefault="00524BD4">
      <w:pPr>
        <w:spacing w:after="0"/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85B0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РЕГЛАМЕНТ</w:t>
      </w:r>
    </w:p>
    <w:p w14:paraId="6DD2BD8F" w14:textId="77777777" w:rsidR="000645CC" w:rsidRDefault="00524BD4">
      <w:pPr>
        <w:spacing w:after="0"/>
        <w:ind w:left="0" w:firstLine="0"/>
        <w:jc w:val="center"/>
        <w:rPr>
          <w:rFonts w:ascii="Times New Roman" w:hAnsi="Times New Roman" w:cs="Times New Roman"/>
          <w:b/>
          <w:color w:val="1F1F1F"/>
          <w:sz w:val="28"/>
          <w:szCs w:val="28"/>
          <w:highlight w:val="white"/>
          <w:lang w:val="uk-UA"/>
        </w:rPr>
      </w:pPr>
      <w:r w:rsidRPr="00385B08">
        <w:rPr>
          <w:rFonts w:ascii="Times New Roman" w:hAnsi="Times New Roman" w:cs="Times New Roman"/>
          <w:b/>
          <w:color w:val="1F1F1F"/>
          <w:sz w:val="28"/>
          <w:szCs w:val="28"/>
          <w:highlight w:val="white"/>
          <w:lang w:val="uk-UA"/>
        </w:rPr>
        <w:t xml:space="preserve">Відкритого чемпіонату міста Одеси з бойових мистецтв </w:t>
      </w:r>
    </w:p>
    <w:p w14:paraId="7FEF747E" w14:textId="4F619660" w:rsidR="00524BD4" w:rsidRPr="00385B08" w:rsidRDefault="00524BD4">
      <w:pPr>
        <w:spacing w:after="0"/>
        <w:ind w:left="0" w:firstLine="0"/>
        <w:jc w:val="center"/>
        <w:rPr>
          <w:rFonts w:ascii="Times New Roman" w:hAnsi="Times New Roman" w:cs="Times New Roman"/>
          <w:b/>
          <w:color w:val="1F1F1F"/>
          <w:sz w:val="28"/>
          <w:szCs w:val="28"/>
          <w:highlight w:val="white"/>
          <w:lang w:val="uk-UA"/>
        </w:rPr>
      </w:pPr>
      <w:r w:rsidRPr="00385B08">
        <w:rPr>
          <w:rFonts w:ascii="Times New Roman" w:hAnsi="Times New Roman" w:cs="Times New Roman"/>
          <w:b/>
          <w:color w:val="1F1F1F"/>
          <w:sz w:val="28"/>
          <w:szCs w:val="28"/>
          <w:highlight w:val="white"/>
          <w:lang w:val="uk-UA"/>
        </w:rPr>
        <w:t>комбат самозахист ICO</w:t>
      </w:r>
    </w:p>
    <w:p w14:paraId="20550D2C" w14:textId="77777777" w:rsidR="00524BD4" w:rsidRPr="00385B08" w:rsidRDefault="00524BD4">
      <w:pPr>
        <w:spacing w:after="0"/>
        <w:ind w:left="0" w:firstLine="0"/>
        <w:jc w:val="center"/>
        <w:rPr>
          <w:rFonts w:ascii="Times New Roman" w:hAnsi="Times New Roman" w:cs="Times New Roman"/>
          <w:b/>
          <w:color w:val="1F1F1F"/>
          <w:sz w:val="28"/>
          <w:szCs w:val="28"/>
          <w:highlight w:val="white"/>
          <w:lang w:val="uk-UA"/>
        </w:rPr>
      </w:pPr>
      <w:r w:rsidRPr="00385B08">
        <w:rPr>
          <w:rFonts w:ascii="Times New Roman" w:hAnsi="Times New Roman" w:cs="Times New Roman"/>
          <w:b/>
          <w:color w:val="1F1F1F"/>
          <w:sz w:val="28"/>
          <w:szCs w:val="28"/>
          <w:highlight w:val="white"/>
          <w:lang w:val="uk-UA"/>
        </w:rPr>
        <w:t xml:space="preserve"> серед дорослих, юніорів, юнаків, дівчат </w:t>
      </w:r>
    </w:p>
    <w:p w14:paraId="79E70D26" w14:textId="77777777" w:rsidR="00524BD4" w:rsidRPr="00385B08" w:rsidRDefault="00524BD4">
      <w:pPr>
        <w:spacing w:after="0"/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2FF0658A" w14:textId="77777777" w:rsidR="00524BD4" w:rsidRPr="00385B08" w:rsidRDefault="00524BD4">
      <w:pPr>
        <w:spacing w:after="0"/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47426FD" w14:textId="77777777" w:rsidR="00524BD4" w:rsidRPr="00385B08" w:rsidRDefault="00524BD4">
      <w:pPr>
        <w:spacing w:after="0"/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708992A" w14:textId="77777777" w:rsidR="00524BD4" w:rsidRPr="00385B08" w:rsidRDefault="00524BD4">
      <w:pPr>
        <w:spacing w:after="0"/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4FE8D79E" w14:textId="77777777" w:rsidR="00524BD4" w:rsidRPr="00385B08" w:rsidRDefault="00524BD4">
      <w:pPr>
        <w:spacing w:after="0"/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2A4AFCD" w14:textId="77777777" w:rsidR="00524BD4" w:rsidRPr="00385B08" w:rsidRDefault="00524BD4">
      <w:pPr>
        <w:spacing w:after="0"/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72F9186C" w14:textId="77777777" w:rsidR="00524BD4" w:rsidRPr="00385B08" w:rsidRDefault="00524BD4">
      <w:pPr>
        <w:spacing w:after="0"/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92AD5FA" w14:textId="77777777" w:rsidR="00524BD4" w:rsidRPr="00385B08" w:rsidRDefault="00524BD4">
      <w:pPr>
        <w:spacing w:after="0"/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B5FC3A4" w14:textId="77777777" w:rsidR="00524BD4" w:rsidRPr="00385B08" w:rsidRDefault="00524BD4">
      <w:pPr>
        <w:spacing w:after="0"/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03E15308" w14:textId="77777777" w:rsidR="00524BD4" w:rsidRPr="00385B08" w:rsidRDefault="00524BD4">
      <w:pPr>
        <w:spacing w:after="0"/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763B1552" w14:textId="77777777" w:rsidR="00524BD4" w:rsidRPr="00385B08" w:rsidRDefault="00524BD4">
      <w:pPr>
        <w:spacing w:after="0"/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3ADEC90" w14:textId="77777777" w:rsidR="00524BD4" w:rsidRPr="00385B08" w:rsidRDefault="00524BD4">
      <w:pPr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259413B" w14:textId="77777777" w:rsidR="00524BD4" w:rsidRPr="00385B08" w:rsidRDefault="00524BD4">
      <w:pPr>
        <w:spacing w:after="0"/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45284402" w14:textId="77777777" w:rsidR="00524BD4" w:rsidRPr="00385B08" w:rsidRDefault="00524BD4">
      <w:pPr>
        <w:spacing w:after="0"/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4C5D6D2" w14:textId="77777777" w:rsidR="00524BD4" w:rsidRPr="00385B08" w:rsidRDefault="00524BD4">
      <w:pPr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24CF04D1" w14:textId="77777777" w:rsidR="00524BD4" w:rsidRDefault="00524BD4">
      <w:pPr>
        <w:spacing w:after="0"/>
        <w:ind w:left="0" w:firstLine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EDA078D" w14:textId="77777777" w:rsidR="000645CC" w:rsidRDefault="000645CC">
      <w:pPr>
        <w:spacing w:after="0"/>
        <w:ind w:left="0" w:firstLine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6619511" w14:textId="77777777" w:rsidR="000645CC" w:rsidRPr="00385B08" w:rsidRDefault="000645CC">
      <w:pPr>
        <w:spacing w:after="0"/>
        <w:ind w:left="0" w:firstLine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4F88730" w14:textId="77777777" w:rsidR="00524BD4" w:rsidRPr="00385B08" w:rsidRDefault="00524BD4">
      <w:pPr>
        <w:spacing w:after="0"/>
        <w:ind w:left="0" w:firstLine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D671E4B" w14:textId="77777777" w:rsidR="00524BD4" w:rsidRPr="00385B08" w:rsidRDefault="00524BD4">
      <w:pPr>
        <w:spacing w:after="0"/>
        <w:ind w:left="0" w:firstLine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80205A1" w14:textId="77777777" w:rsidR="00524BD4" w:rsidRPr="00385B08" w:rsidRDefault="00524BD4">
      <w:pPr>
        <w:spacing w:after="0"/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85B0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м. </w:t>
      </w:r>
      <w:r w:rsidRPr="00385B08">
        <w:rPr>
          <w:rFonts w:ascii="Times New Roman" w:hAnsi="Times New Roman" w:cs="Times New Roman"/>
          <w:sz w:val="24"/>
          <w:szCs w:val="24"/>
          <w:lang w:val="uk-UA"/>
        </w:rPr>
        <w:t>Одеса</w:t>
      </w:r>
      <w:r w:rsidRPr="00385B0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- 2026 р.</w:t>
      </w:r>
    </w:p>
    <w:p w14:paraId="058D35B6" w14:textId="77777777" w:rsidR="00524BD4" w:rsidRPr="000645CC" w:rsidRDefault="00524BD4" w:rsidP="000645CC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lastRenderedPageBreak/>
        <w:t>1. Цілі та завдання змагань</w:t>
      </w:r>
    </w:p>
    <w:p w14:paraId="15523101" w14:textId="3FD22017" w:rsidR="00524BD4" w:rsidRPr="000645CC" w:rsidRDefault="00524BD4" w:rsidP="000645CC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1F1F1F"/>
          <w:sz w:val="24"/>
          <w:szCs w:val="24"/>
          <w:highlight w:val="white"/>
          <w:lang w:val="uk-UA"/>
        </w:rPr>
      </w:pPr>
      <w:r w:rsidRPr="000645CC">
        <w:rPr>
          <w:rFonts w:ascii="Times New Roman" w:hAnsi="Times New Roman" w:cs="Times New Roman"/>
          <w:color w:val="1F1F1F"/>
          <w:sz w:val="24"/>
          <w:szCs w:val="24"/>
          <w:highlight w:val="white"/>
          <w:lang w:val="uk-UA"/>
        </w:rPr>
        <w:t>Відкрит</w:t>
      </w:r>
      <w:r w:rsidR="00385B08" w:rsidRPr="000645CC">
        <w:rPr>
          <w:rFonts w:ascii="Times New Roman" w:hAnsi="Times New Roman" w:cs="Times New Roman"/>
          <w:color w:val="1F1F1F"/>
          <w:sz w:val="24"/>
          <w:szCs w:val="24"/>
          <w:highlight w:val="white"/>
          <w:lang w:val="uk-UA"/>
        </w:rPr>
        <w:t>ий</w:t>
      </w:r>
      <w:r w:rsidRPr="000645CC">
        <w:rPr>
          <w:rFonts w:ascii="Times New Roman" w:hAnsi="Times New Roman" w:cs="Times New Roman"/>
          <w:color w:val="1F1F1F"/>
          <w:sz w:val="24"/>
          <w:szCs w:val="24"/>
          <w:highlight w:val="white"/>
          <w:lang w:val="uk-UA"/>
        </w:rPr>
        <w:t xml:space="preserve"> чемпіонат міста Одеси з бойових мистецтв комбат самозахист ICO</w:t>
      </w:r>
    </w:p>
    <w:p w14:paraId="0D2EBB73" w14:textId="47A51F7B" w:rsidR="00524BD4" w:rsidRPr="000645CC" w:rsidRDefault="00524BD4" w:rsidP="000645CC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(далі </w:t>
      </w:r>
      <w:r w:rsidR="00385B08"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«</w:t>
      </w:r>
      <w:r w:rsidR="000645CC"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Ч</w:t>
      </w: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емпіонат</w:t>
      </w:r>
      <w:r w:rsidR="00385B08"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»</w:t>
      </w: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) проводиться з метою: </w:t>
      </w:r>
    </w:p>
    <w:p w14:paraId="54D9D436" w14:textId="77777777" w:rsidR="00524BD4" w:rsidRPr="000645CC" w:rsidRDefault="00524BD4" w:rsidP="000645CC">
      <w:pPr>
        <w:pStyle w:val="af2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розвитку та популяризації комбат самозахист ICO серед населення міста та регіону;</w:t>
      </w:r>
    </w:p>
    <w:p w14:paraId="43AF069D" w14:textId="2D75E25A" w:rsidR="00524BD4" w:rsidRPr="000645CC" w:rsidRDefault="00524BD4" w:rsidP="000645CC">
      <w:pPr>
        <w:pStyle w:val="af2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військово-патріотичного виховання молоді</w:t>
      </w:r>
      <w:r w:rsidR="00385B08"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вшанування </w:t>
      </w:r>
      <w:r w:rsidR="00385B08"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пам’яті</w:t>
      </w: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загиблих   воїнів </w:t>
      </w:r>
      <w:r w:rsidR="00385B08"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війні з </w:t>
      </w:r>
      <w:r w:rsidR="00385B08"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Р</w:t>
      </w: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осією;</w:t>
      </w:r>
    </w:p>
    <w:p w14:paraId="2C9D9D90" w14:textId="77777777" w:rsidR="00524BD4" w:rsidRPr="000645CC" w:rsidRDefault="00524BD4" w:rsidP="000645CC">
      <w:pPr>
        <w:pStyle w:val="af2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широкого залучення дітей, підлітків, молоді, дорослих до активних занять спортом, зміцнення їх здоров’я шляхом занять фізичною культурою і спортом;</w:t>
      </w:r>
    </w:p>
    <w:p w14:paraId="35B25FB3" w14:textId="77777777" w:rsidR="00524BD4" w:rsidRPr="000645CC" w:rsidRDefault="00524BD4" w:rsidP="000645CC">
      <w:pPr>
        <w:pStyle w:val="af2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підвищення майстерності спортсменів та суддів;</w:t>
      </w:r>
    </w:p>
    <w:p w14:paraId="170E2D52" w14:textId="655D417A" w:rsidR="00524BD4" w:rsidRPr="000645CC" w:rsidRDefault="00524BD4" w:rsidP="000645CC">
      <w:pPr>
        <w:pStyle w:val="af2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підготовки спортсменів для збірної команди України з комбат самозахист ІСО</w:t>
      </w:r>
      <w:r w:rsidR="00385B08"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1F0431AC" w14:textId="77777777" w:rsidR="000645CC" w:rsidRPr="000645CC" w:rsidRDefault="000645CC" w:rsidP="000645CC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5ED6DB8" w14:textId="77777777" w:rsidR="00524BD4" w:rsidRPr="000645CC" w:rsidRDefault="00524BD4" w:rsidP="000645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b/>
          <w:bCs/>
          <w:sz w:val="24"/>
          <w:szCs w:val="24"/>
          <w:lang w:val="uk-UA"/>
        </w:rPr>
        <w:t>2. Строки та місце проведення змагань</w:t>
      </w:r>
    </w:p>
    <w:p w14:paraId="018F1A66" w14:textId="307C4EAF" w:rsidR="00524BD4" w:rsidRPr="000645CC" w:rsidRDefault="00385B08" w:rsidP="000645CC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Ч</w:t>
      </w:r>
      <w:r w:rsidR="00524BD4"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емпіонат</w:t>
      </w:r>
      <w:r w:rsidR="00524BD4" w:rsidRPr="000645CC">
        <w:rPr>
          <w:rFonts w:ascii="Times New Roman" w:hAnsi="Times New Roman" w:cs="Times New Roman"/>
          <w:b/>
          <w:color w:val="1F1F1F"/>
          <w:sz w:val="24"/>
          <w:szCs w:val="24"/>
          <w:highlight w:val="white"/>
          <w:lang w:val="uk-UA"/>
        </w:rPr>
        <w:t xml:space="preserve"> </w:t>
      </w:r>
      <w:r w:rsidR="00524BD4" w:rsidRPr="000645CC">
        <w:rPr>
          <w:rFonts w:ascii="Times New Roman" w:hAnsi="Times New Roman" w:cs="Times New Roman"/>
          <w:color w:val="1F1F1F"/>
          <w:sz w:val="24"/>
          <w:szCs w:val="24"/>
          <w:highlight w:val="white"/>
          <w:lang w:val="uk-UA"/>
        </w:rPr>
        <w:t>серед дорослих, юніорів, юнаків, дівчат</w:t>
      </w:r>
      <w:r w:rsidR="00524BD4" w:rsidRPr="000645CC">
        <w:rPr>
          <w:rFonts w:ascii="Times New Roman" w:hAnsi="Times New Roman" w:cs="Times New Roman"/>
          <w:b/>
          <w:color w:val="1F1F1F"/>
          <w:sz w:val="24"/>
          <w:szCs w:val="24"/>
          <w:highlight w:val="white"/>
          <w:lang w:val="uk-UA"/>
        </w:rPr>
        <w:t xml:space="preserve"> </w:t>
      </w:r>
      <w:r w:rsidR="00524BD4" w:rsidRPr="000645CC">
        <w:rPr>
          <w:rFonts w:ascii="Times New Roman" w:hAnsi="Times New Roman" w:cs="Times New Roman"/>
          <w:sz w:val="24"/>
          <w:szCs w:val="24"/>
          <w:lang w:val="uk-UA"/>
        </w:rPr>
        <w:t xml:space="preserve">проводиться з 20 по 22 березня 2026 року, за адресою: м. Одеса, спорткомплекс </w:t>
      </w:r>
      <w:r w:rsidR="00770383" w:rsidRPr="000645CC">
        <w:rPr>
          <w:rFonts w:ascii="Times New Roman" w:hAnsi="Times New Roman" w:cs="Times New Roman"/>
          <w:sz w:val="24"/>
          <w:szCs w:val="24"/>
          <w:lang w:val="uk-UA"/>
        </w:rPr>
        <w:t>ДЮСШ 5 вул. Михайла Комарова</w:t>
      </w:r>
      <w:r w:rsidRPr="000645C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70383" w:rsidRPr="000645CC">
        <w:rPr>
          <w:rFonts w:ascii="Times New Roman" w:hAnsi="Times New Roman" w:cs="Times New Roman"/>
          <w:sz w:val="24"/>
          <w:szCs w:val="24"/>
          <w:lang w:val="uk-UA"/>
        </w:rPr>
        <w:t xml:space="preserve"> 4а</w:t>
      </w:r>
    </w:p>
    <w:p w14:paraId="69F46AB5" w14:textId="77777777" w:rsidR="00524BD4" w:rsidRPr="000645CC" w:rsidRDefault="00524BD4" w:rsidP="000645CC">
      <w:pPr>
        <w:pStyle w:val="af6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sz w:val="24"/>
          <w:szCs w:val="24"/>
          <w:lang w:val="uk-UA"/>
        </w:rPr>
        <w:t>День приїзду – 20 березня 2026 р. з 10.00 до 17:00.</w:t>
      </w:r>
    </w:p>
    <w:p w14:paraId="60AE8FAC" w14:textId="77777777" w:rsidR="00524BD4" w:rsidRPr="000645CC" w:rsidRDefault="00524BD4" w:rsidP="000645CC">
      <w:pPr>
        <w:pStyle w:val="af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3CAB0B3" w14:textId="77777777" w:rsidR="00524BD4" w:rsidRPr="000645CC" w:rsidRDefault="00524BD4" w:rsidP="000645CC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3. Організація та керівництво змагань</w:t>
      </w:r>
    </w:p>
    <w:p w14:paraId="31E97621" w14:textId="61C8D08A" w:rsidR="00524BD4" w:rsidRPr="000645CC" w:rsidRDefault="00524BD4" w:rsidP="000645CC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Загальне керівництво організацією та проведенням</w:t>
      </w:r>
      <w:r w:rsidRPr="000645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45CC" w:rsidRPr="000645CC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Pr="000645CC">
        <w:rPr>
          <w:rFonts w:ascii="Times New Roman" w:hAnsi="Times New Roman" w:cs="Times New Roman"/>
          <w:sz w:val="24"/>
          <w:szCs w:val="24"/>
          <w:lang w:val="uk-UA"/>
        </w:rPr>
        <w:t>емпіонату</w:t>
      </w: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здійснюється Управління</w:t>
      </w:r>
      <w:r w:rsidR="00385B08"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м</w:t>
      </w: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 фізичної культури та спорту Одеської міської ради. Безпосередня підготовка та проведення змагань покладається н</w:t>
      </w:r>
      <w:r w:rsidRPr="000645CC">
        <w:rPr>
          <w:rFonts w:ascii="Times New Roman" w:hAnsi="Times New Roman" w:cs="Times New Roman"/>
          <w:sz w:val="24"/>
          <w:szCs w:val="24"/>
          <w:lang w:val="uk-UA"/>
        </w:rPr>
        <w:t xml:space="preserve">а Одеський міський підрозділ </w:t>
      </w: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Асоціації та </w:t>
      </w:r>
      <w:r w:rsidR="00385B08"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Г</w:t>
      </w: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оловну суддівську колегію</w:t>
      </w:r>
      <w:r w:rsidR="00385B08"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затверджену підрозділом.</w:t>
      </w:r>
    </w:p>
    <w:p w14:paraId="6465A52E" w14:textId="77777777" w:rsidR="00524BD4" w:rsidRPr="000645CC" w:rsidRDefault="00524BD4" w:rsidP="000645CC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З метою якісної підготовки, організації та проведення змагань, створюється Мандатна комісія, персональний склад якої затверджується міським підрозділом Асоціації. Мандатна комісія опрацьовує надані поіменні заявки та документи, які вказані у розділі 1</w:t>
      </w:r>
      <w:r w:rsidRPr="000645C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, приймає відповідне рішення щодо допуску учасників до змагань:</w:t>
      </w:r>
    </w:p>
    <w:p w14:paraId="2A7EC3B5" w14:textId="65CE7A74" w:rsidR="00524BD4" w:rsidRPr="000645CC" w:rsidRDefault="00524BD4" w:rsidP="000645CC">
      <w:p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- під час перевірки поданих документів відхиляє заявки, які не відповідають встановленій формі або неправильно оформлені;</w:t>
      </w:r>
    </w:p>
    <w:p w14:paraId="5C26C31B" w14:textId="77777777" w:rsidR="00524BD4" w:rsidRPr="000645CC" w:rsidRDefault="00524BD4" w:rsidP="000645CC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- розглядає скарги, щодо порушень умов участі у змаганні.</w:t>
      </w:r>
    </w:p>
    <w:p w14:paraId="5617C02B" w14:textId="77777777" w:rsidR="00524BD4" w:rsidRPr="000645CC" w:rsidRDefault="00524BD4" w:rsidP="000645CC">
      <w:pPr>
        <w:pStyle w:val="af6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Тренери команд несуть повну відповідальність за безпеку і поведінку учасників з моменту їх від’їзду з місць постійного проживання на змагання і до моменту повернення до місця постійного проживання.</w:t>
      </w:r>
    </w:p>
    <w:p w14:paraId="683417E5" w14:textId="3C795052" w:rsidR="00524BD4" w:rsidRPr="000645CC" w:rsidRDefault="00770383" w:rsidP="000645CC">
      <w:pPr>
        <w:pStyle w:val="af6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sz w:val="24"/>
          <w:szCs w:val="24"/>
          <w:lang w:val="uk-UA"/>
        </w:rPr>
        <w:t xml:space="preserve">Головний суддя змагань, суддя МК </w:t>
      </w:r>
      <w:r w:rsidR="00385B08" w:rsidRPr="000645C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0645CC">
        <w:rPr>
          <w:rFonts w:ascii="Times New Roman" w:hAnsi="Times New Roman" w:cs="Times New Roman"/>
          <w:sz w:val="24"/>
          <w:szCs w:val="24"/>
          <w:lang w:val="uk-UA"/>
        </w:rPr>
        <w:t>Ярослав Ткаченко</w:t>
      </w:r>
      <w:r w:rsidR="00385B08" w:rsidRPr="000645C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185AA12" w14:textId="658F24B9" w:rsidR="00770383" w:rsidRPr="000645CC" w:rsidRDefault="00770383" w:rsidP="000645CC">
      <w:pPr>
        <w:pStyle w:val="af6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385B08" w:rsidRPr="000645CC">
        <w:rPr>
          <w:rFonts w:ascii="Times New Roman" w:hAnsi="Times New Roman" w:cs="Times New Roman"/>
          <w:sz w:val="24"/>
          <w:szCs w:val="24"/>
          <w:lang w:val="uk-UA"/>
        </w:rPr>
        <w:t>ступник</w:t>
      </w:r>
      <w:r w:rsidRPr="000645CC">
        <w:rPr>
          <w:rFonts w:ascii="Times New Roman" w:hAnsi="Times New Roman" w:cs="Times New Roman"/>
          <w:sz w:val="24"/>
          <w:szCs w:val="24"/>
          <w:lang w:val="uk-UA"/>
        </w:rPr>
        <w:t xml:space="preserve"> головного судді, </w:t>
      </w:r>
      <w:r w:rsidR="00D71A06" w:rsidRPr="000645CC">
        <w:rPr>
          <w:rFonts w:ascii="Times New Roman" w:hAnsi="Times New Roman" w:cs="Times New Roman"/>
          <w:sz w:val="24"/>
          <w:szCs w:val="24"/>
          <w:lang w:val="uk-UA"/>
        </w:rPr>
        <w:t xml:space="preserve">суддя </w:t>
      </w:r>
      <w:r w:rsidRPr="000645CC">
        <w:rPr>
          <w:rFonts w:ascii="Times New Roman" w:hAnsi="Times New Roman" w:cs="Times New Roman"/>
          <w:sz w:val="24"/>
          <w:szCs w:val="24"/>
          <w:lang w:val="uk-UA"/>
        </w:rPr>
        <w:t xml:space="preserve">НК </w:t>
      </w:r>
      <w:r w:rsidR="00385B08" w:rsidRPr="000645C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C06997" w:rsidRPr="000645CC">
        <w:rPr>
          <w:rFonts w:ascii="Times New Roman" w:hAnsi="Times New Roman" w:cs="Times New Roman"/>
          <w:sz w:val="24"/>
          <w:szCs w:val="24"/>
          <w:lang w:val="uk-UA"/>
        </w:rPr>
        <w:t xml:space="preserve">Віталій </w:t>
      </w:r>
      <w:proofErr w:type="spellStart"/>
      <w:r w:rsidR="00C06997" w:rsidRPr="000645CC">
        <w:rPr>
          <w:rFonts w:ascii="Times New Roman" w:hAnsi="Times New Roman" w:cs="Times New Roman"/>
          <w:sz w:val="24"/>
          <w:szCs w:val="24"/>
          <w:lang w:val="uk-UA"/>
        </w:rPr>
        <w:t>Дуднік</w:t>
      </w:r>
      <w:proofErr w:type="spellEnd"/>
      <w:r w:rsidR="00385B08" w:rsidRPr="000645C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FDA545F" w14:textId="78F3AA53" w:rsidR="00C06997" w:rsidRPr="000645CC" w:rsidRDefault="00C06997" w:rsidP="000645CC">
      <w:pPr>
        <w:pStyle w:val="af6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sz w:val="24"/>
          <w:szCs w:val="24"/>
          <w:lang w:val="uk-UA"/>
        </w:rPr>
        <w:t>Головний секретар</w:t>
      </w:r>
      <w:r w:rsidR="00385B08" w:rsidRPr="000645C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645CC">
        <w:rPr>
          <w:rFonts w:ascii="Times New Roman" w:hAnsi="Times New Roman" w:cs="Times New Roman"/>
          <w:sz w:val="24"/>
          <w:szCs w:val="24"/>
          <w:lang w:val="uk-UA"/>
        </w:rPr>
        <w:t xml:space="preserve"> суддя </w:t>
      </w:r>
      <w:r w:rsidR="00385B08" w:rsidRPr="000645C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46778" w:rsidRPr="000645CC">
        <w:rPr>
          <w:rFonts w:ascii="Times New Roman" w:hAnsi="Times New Roman" w:cs="Times New Roman"/>
          <w:sz w:val="24"/>
          <w:szCs w:val="24"/>
          <w:lang w:val="uk-UA"/>
        </w:rPr>
        <w:t>Катерина Добровольська</w:t>
      </w:r>
      <w:r w:rsidR="00385B08" w:rsidRPr="000645C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5E3A691" w14:textId="27C1AC9D" w:rsidR="00524BD4" w:rsidRPr="000645CC" w:rsidRDefault="00524BD4" w:rsidP="000645CC">
      <w:pPr>
        <w:pStyle w:val="af6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sz w:val="24"/>
          <w:szCs w:val="24"/>
          <w:lang w:val="uk-UA"/>
        </w:rPr>
        <w:t xml:space="preserve">В умовах дії на території України воєнного стану у зв’язку із триваючою широкомасштабною збройною агресією </w:t>
      </w:r>
      <w:r w:rsidR="000645CC" w:rsidRPr="000645CC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0645CC">
        <w:rPr>
          <w:rFonts w:ascii="Times New Roman" w:hAnsi="Times New Roman" w:cs="Times New Roman"/>
          <w:sz w:val="24"/>
          <w:szCs w:val="24"/>
          <w:lang w:val="uk-UA"/>
        </w:rPr>
        <w:t xml:space="preserve">осійської </w:t>
      </w:r>
      <w:r w:rsidR="000645CC" w:rsidRPr="000645CC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0645CC">
        <w:rPr>
          <w:rFonts w:ascii="Times New Roman" w:hAnsi="Times New Roman" w:cs="Times New Roman"/>
          <w:sz w:val="24"/>
          <w:szCs w:val="24"/>
          <w:lang w:val="uk-UA"/>
        </w:rPr>
        <w:t>едерації проти України відповідно до Указу  Президента  України  від  24 лютого  2022 року № 64/2022 "Про введення воєнного стану в Україні", затвердженого Законом України від 24 лютого 2022 року № 2102-ІХ (зі змінами, внесеними Указом Президента України від 14 березня 2022 року № 133/2022, затвердженим Законом України від 15 березня 2022 року № 2119-ІХ, Указом Президента України від 18 квітня 2022 року № 259/2022, затвердженим Законом України від 21 квітня 2022 року № 2212-ІХ, та Указом Президента України від 17 травня 2022 року № 341/2022, затвердженим Законом України від 22.05.2022 № 2263-ІХ), проведення змаган</w:t>
      </w:r>
      <w:r w:rsidR="000645CC" w:rsidRPr="000645CC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0645CC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з дотриманням вимог Законів України "Про національну безпеку України" та "Про правовий режим воєнного  стану"  та  наказу  </w:t>
      </w:r>
      <w:proofErr w:type="spellStart"/>
      <w:r w:rsidRPr="000645CC">
        <w:rPr>
          <w:rFonts w:ascii="Times New Roman" w:hAnsi="Times New Roman" w:cs="Times New Roman"/>
          <w:sz w:val="24"/>
          <w:szCs w:val="24"/>
          <w:lang w:val="uk-UA"/>
        </w:rPr>
        <w:t>Мінмолодьспорту</w:t>
      </w:r>
      <w:proofErr w:type="spellEnd"/>
      <w:r w:rsidRPr="000645CC">
        <w:rPr>
          <w:rFonts w:ascii="Times New Roman" w:hAnsi="Times New Roman" w:cs="Times New Roman"/>
          <w:sz w:val="24"/>
          <w:szCs w:val="24"/>
          <w:lang w:val="uk-UA"/>
        </w:rPr>
        <w:t xml:space="preserve"> від 28.05.2022 № 1587 "Про деякі питання проведення всеукраїнських спортивних заходів в умовах воєнного стану".</w:t>
      </w:r>
    </w:p>
    <w:p w14:paraId="2979CB70" w14:textId="77777777" w:rsidR="00524BD4" w:rsidRPr="000645CC" w:rsidRDefault="00524BD4" w:rsidP="000645CC">
      <w:pPr>
        <w:pStyle w:val="af6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sz w:val="24"/>
          <w:szCs w:val="24"/>
          <w:lang w:val="uk-UA"/>
        </w:rPr>
        <w:t xml:space="preserve">Медичне забезпечення змагання здійснюється відповідно до наказу </w:t>
      </w:r>
      <w:proofErr w:type="spellStart"/>
      <w:r w:rsidRPr="000645CC">
        <w:rPr>
          <w:rFonts w:ascii="Times New Roman" w:hAnsi="Times New Roman" w:cs="Times New Roman"/>
          <w:sz w:val="24"/>
          <w:szCs w:val="24"/>
          <w:lang w:val="uk-UA"/>
        </w:rPr>
        <w:t>Мінмолодьспорту</w:t>
      </w:r>
      <w:proofErr w:type="spellEnd"/>
      <w:r w:rsidRPr="000645CC">
        <w:rPr>
          <w:rFonts w:ascii="Times New Roman" w:hAnsi="Times New Roman" w:cs="Times New Roman"/>
          <w:sz w:val="24"/>
          <w:szCs w:val="24"/>
          <w:lang w:val="uk-UA"/>
        </w:rPr>
        <w:t xml:space="preserve"> і МОЗ від 15.07.2020 № 603/1608 "Про медичне забезпечення проведення фізкультурно-оздоровчих та спортивних заходів", зареєстрованого в Міністерстві юстиції України 31 липня 2020 року за № 731/35014.</w:t>
      </w:r>
    </w:p>
    <w:p w14:paraId="407E5B75" w14:textId="77777777" w:rsidR="00524BD4" w:rsidRPr="000645CC" w:rsidRDefault="00524BD4" w:rsidP="000645CC">
      <w:pPr>
        <w:pStyle w:val="af6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sz w:val="24"/>
          <w:szCs w:val="24"/>
          <w:lang w:val="uk-UA"/>
        </w:rPr>
        <w:t>Організація та проведення змагання здійснюється із дотриманням Закону України "Про забезпечення функціонування української мови як державної". Відповідальним за його виконання є головний суддя та учасники змагання.</w:t>
      </w:r>
    </w:p>
    <w:p w14:paraId="4A877431" w14:textId="77777777" w:rsidR="00524BD4" w:rsidRPr="000645CC" w:rsidRDefault="00524BD4" w:rsidP="000645CC">
      <w:pPr>
        <w:pStyle w:val="af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8149BA" w14:textId="77777777" w:rsidR="00524BD4" w:rsidRPr="000645CC" w:rsidRDefault="00524BD4" w:rsidP="000645CC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4. Учасники змагань</w:t>
      </w:r>
    </w:p>
    <w:p w14:paraId="7FF63ACF" w14:textId="77777777" w:rsidR="00524BD4" w:rsidRPr="000645CC" w:rsidRDefault="00524BD4" w:rsidP="000645CC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До участі в </w:t>
      </w:r>
      <w:r w:rsidRPr="000645CC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емпіонаті допускаються збірні команди територіальних організацій Товариства та спортивних клубів з єдиноборств. </w:t>
      </w:r>
    </w:p>
    <w:p w14:paraId="243B1A07" w14:textId="77777777" w:rsidR="00524BD4" w:rsidRPr="000645CC" w:rsidRDefault="00524BD4" w:rsidP="000645CC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Відповідальність за стан здоров’я учасників змагань несуть медичні установи за місцем їх проживання, які надали дозвіл спортсменам на регулярні заняття спортом та участь у змаганнях, а також організації, що направили команди та окремих спортсменів на змагання. </w:t>
      </w:r>
    </w:p>
    <w:p w14:paraId="0A6237B8" w14:textId="77777777" w:rsidR="00524BD4" w:rsidRPr="000645CC" w:rsidRDefault="00524BD4" w:rsidP="000645CC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Кожен спортсмен повинен мати страховий поліс, дійсний на період проведення змаган</w:t>
      </w:r>
      <w:r w:rsidRPr="000645CC">
        <w:rPr>
          <w:rFonts w:ascii="Times New Roman" w:hAnsi="Times New Roman" w:cs="Times New Roman"/>
          <w:sz w:val="24"/>
          <w:szCs w:val="24"/>
          <w:lang w:val="uk-UA"/>
        </w:rPr>
        <w:t>ь.</w:t>
      </w:r>
    </w:p>
    <w:p w14:paraId="662EC8E6" w14:textId="77777777" w:rsidR="000645CC" w:rsidRPr="00385B08" w:rsidRDefault="000645CC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192C7744" w14:textId="77777777" w:rsidR="00524BD4" w:rsidRPr="00385B08" w:rsidRDefault="00524BD4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</w:pPr>
      <w:r w:rsidRPr="00385B0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uk-UA"/>
        </w:rPr>
        <w:t>Вікові та вагові категорії</w:t>
      </w:r>
    </w:p>
    <w:p w14:paraId="59E81AAF" w14:textId="77777777" w:rsidR="00524BD4" w:rsidRPr="00385B08" w:rsidRDefault="00524BD4">
      <w:p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W w:w="104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709"/>
        <w:gridCol w:w="567"/>
        <w:gridCol w:w="567"/>
        <w:gridCol w:w="709"/>
        <w:gridCol w:w="709"/>
        <w:gridCol w:w="709"/>
        <w:gridCol w:w="992"/>
        <w:gridCol w:w="3401"/>
        <w:gridCol w:w="1134"/>
      </w:tblGrid>
      <w:tr w:rsidR="00524BD4" w:rsidRPr="00385B08" w14:paraId="0EDC6A79" w14:textId="77777777" w:rsidTr="00CC6B03">
        <w:trPr>
          <w:trHeight w:val="20"/>
        </w:trPr>
        <w:tc>
          <w:tcPr>
            <w:tcW w:w="957" w:type="dxa"/>
            <w:vMerge w:val="restart"/>
            <w:vAlign w:val="center"/>
          </w:tcPr>
          <w:p w14:paraId="38548125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Вікова група</w:t>
            </w:r>
          </w:p>
        </w:tc>
        <w:tc>
          <w:tcPr>
            <w:tcW w:w="8363" w:type="dxa"/>
            <w:gridSpan w:val="8"/>
            <w:vAlign w:val="center"/>
          </w:tcPr>
          <w:p w14:paraId="1CEB2C8E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Вагові категорії, кг</w:t>
            </w:r>
          </w:p>
        </w:tc>
        <w:tc>
          <w:tcPr>
            <w:tcW w:w="1134" w:type="dxa"/>
            <w:vMerge w:val="restart"/>
          </w:tcPr>
          <w:p w14:paraId="0518FB56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Час поєдинку</w:t>
            </w:r>
          </w:p>
          <w:p w14:paraId="2A6ECB1D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Раунд</w:t>
            </w:r>
          </w:p>
          <w:p w14:paraId="7772EC33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Хвилин</w:t>
            </w:r>
          </w:p>
        </w:tc>
      </w:tr>
      <w:tr w:rsidR="00524BD4" w:rsidRPr="00385B08" w14:paraId="47E612E6" w14:textId="77777777" w:rsidTr="00CC6B03">
        <w:trPr>
          <w:trHeight w:val="1433"/>
        </w:trPr>
        <w:tc>
          <w:tcPr>
            <w:tcW w:w="957" w:type="dxa"/>
            <w:vMerge/>
            <w:vAlign w:val="center"/>
          </w:tcPr>
          <w:p w14:paraId="38ED66DE" w14:textId="77777777" w:rsidR="00524BD4" w:rsidRPr="00385B08" w:rsidRDefault="00524BD4" w:rsidP="005462A5">
            <w:pPr>
              <w:widowControl w:val="0"/>
              <w:spacing w:after="0"/>
              <w:ind w:left="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0690345C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Найлегша</w:t>
            </w:r>
          </w:p>
        </w:tc>
        <w:tc>
          <w:tcPr>
            <w:tcW w:w="567" w:type="dxa"/>
            <w:vAlign w:val="center"/>
          </w:tcPr>
          <w:p w14:paraId="65355B80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Легка</w:t>
            </w:r>
          </w:p>
        </w:tc>
        <w:tc>
          <w:tcPr>
            <w:tcW w:w="567" w:type="dxa"/>
            <w:vAlign w:val="center"/>
          </w:tcPr>
          <w:p w14:paraId="4B04328A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Середня</w:t>
            </w:r>
          </w:p>
        </w:tc>
        <w:tc>
          <w:tcPr>
            <w:tcW w:w="709" w:type="dxa"/>
            <w:vAlign w:val="center"/>
          </w:tcPr>
          <w:p w14:paraId="7B13A754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Напівважка</w:t>
            </w:r>
          </w:p>
        </w:tc>
        <w:tc>
          <w:tcPr>
            <w:tcW w:w="709" w:type="dxa"/>
            <w:vAlign w:val="center"/>
          </w:tcPr>
          <w:p w14:paraId="3C07417E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Важка</w:t>
            </w:r>
          </w:p>
        </w:tc>
        <w:tc>
          <w:tcPr>
            <w:tcW w:w="709" w:type="dxa"/>
            <w:vAlign w:val="center"/>
          </w:tcPr>
          <w:p w14:paraId="7D6861E6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Найважча</w:t>
            </w:r>
          </w:p>
        </w:tc>
        <w:tc>
          <w:tcPr>
            <w:tcW w:w="992" w:type="dxa"/>
            <w:vAlign w:val="center"/>
          </w:tcPr>
          <w:p w14:paraId="2880C0AC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Особливо</w:t>
            </w:r>
          </w:p>
          <w:p w14:paraId="6E6C53BC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важка</w:t>
            </w:r>
          </w:p>
        </w:tc>
        <w:tc>
          <w:tcPr>
            <w:tcW w:w="3401" w:type="dxa"/>
            <w:vAlign w:val="center"/>
          </w:tcPr>
          <w:p w14:paraId="4CD5378D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Розділи змагань</w:t>
            </w:r>
          </w:p>
        </w:tc>
        <w:tc>
          <w:tcPr>
            <w:tcW w:w="1134" w:type="dxa"/>
            <w:vMerge/>
          </w:tcPr>
          <w:p w14:paraId="2AC0F790" w14:textId="77777777" w:rsidR="00524BD4" w:rsidRPr="00385B08" w:rsidRDefault="00524BD4" w:rsidP="005462A5">
            <w:pPr>
              <w:widowControl w:val="0"/>
              <w:spacing w:after="0"/>
              <w:ind w:left="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524BD4" w:rsidRPr="00385B08" w14:paraId="7DCC3ED8" w14:textId="77777777" w:rsidTr="00CC6B03">
        <w:trPr>
          <w:trHeight w:val="20"/>
        </w:trPr>
        <w:tc>
          <w:tcPr>
            <w:tcW w:w="957" w:type="dxa"/>
            <w:vAlign w:val="center"/>
          </w:tcPr>
          <w:p w14:paraId="606FD53F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7–8</w:t>
            </w:r>
          </w:p>
          <w:p w14:paraId="3D54CDF8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років</w:t>
            </w:r>
          </w:p>
        </w:tc>
        <w:tc>
          <w:tcPr>
            <w:tcW w:w="709" w:type="dxa"/>
            <w:vAlign w:val="center"/>
          </w:tcPr>
          <w:p w14:paraId="796E7523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20</w:t>
            </w:r>
          </w:p>
        </w:tc>
        <w:tc>
          <w:tcPr>
            <w:tcW w:w="567" w:type="dxa"/>
            <w:vAlign w:val="center"/>
          </w:tcPr>
          <w:p w14:paraId="1D90BBF3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25</w:t>
            </w:r>
          </w:p>
        </w:tc>
        <w:tc>
          <w:tcPr>
            <w:tcW w:w="567" w:type="dxa"/>
            <w:vAlign w:val="center"/>
          </w:tcPr>
          <w:p w14:paraId="5487130C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30</w:t>
            </w:r>
          </w:p>
        </w:tc>
        <w:tc>
          <w:tcPr>
            <w:tcW w:w="709" w:type="dxa"/>
            <w:vAlign w:val="center"/>
          </w:tcPr>
          <w:p w14:paraId="5CF28EEC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35</w:t>
            </w:r>
          </w:p>
        </w:tc>
        <w:tc>
          <w:tcPr>
            <w:tcW w:w="709" w:type="dxa"/>
            <w:vAlign w:val="center"/>
          </w:tcPr>
          <w:p w14:paraId="6061CC39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40</w:t>
            </w:r>
          </w:p>
        </w:tc>
        <w:tc>
          <w:tcPr>
            <w:tcW w:w="709" w:type="dxa"/>
            <w:vAlign w:val="center"/>
          </w:tcPr>
          <w:p w14:paraId="22E49467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45</w:t>
            </w:r>
          </w:p>
        </w:tc>
        <w:tc>
          <w:tcPr>
            <w:tcW w:w="992" w:type="dxa"/>
            <w:vAlign w:val="center"/>
          </w:tcPr>
          <w:p w14:paraId="361E0A43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+45</w:t>
            </w:r>
          </w:p>
        </w:tc>
        <w:tc>
          <w:tcPr>
            <w:tcW w:w="3401" w:type="dxa"/>
            <w:vAlign w:val="center"/>
          </w:tcPr>
          <w:p w14:paraId="397C73D2" w14:textId="656D3915" w:rsidR="00524BD4" w:rsidRPr="00694360" w:rsidRDefault="00524BD4" w:rsidP="005462A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694360">
              <w:rPr>
                <w:rFonts w:ascii="Times New Roman" w:hAnsi="Times New Roman" w:cs="Times New Roman"/>
                <w:color w:val="000000"/>
                <w:lang w:val="uk-UA"/>
              </w:rPr>
              <w:t>лоу</w:t>
            </w:r>
            <w:proofErr w:type="spellEnd"/>
            <w:r w:rsidRPr="00694360">
              <w:rPr>
                <w:rFonts w:ascii="Times New Roman" w:hAnsi="Times New Roman" w:cs="Times New Roman"/>
                <w:color w:val="000000"/>
                <w:lang w:val="uk-UA"/>
              </w:rPr>
              <w:t xml:space="preserve"> комбат </w:t>
            </w:r>
            <w:proofErr w:type="spellStart"/>
            <w:r w:rsidRPr="00694360">
              <w:rPr>
                <w:rFonts w:ascii="Times New Roman" w:hAnsi="Times New Roman" w:cs="Times New Roman"/>
                <w:color w:val="000000"/>
                <w:lang w:val="uk-UA"/>
              </w:rPr>
              <w:t>лайт</w:t>
            </w:r>
            <w:proofErr w:type="spellEnd"/>
            <w:r w:rsidRPr="00694360">
              <w:rPr>
                <w:rFonts w:ascii="Times New Roman" w:hAnsi="Times New Roman" w:cs="Times New Roman"/>
                <w:color w:val="000000"/>
                <w:lang w:val="uk-UA"/>
              </w:rPr>
              <w:t>, тайбокс комбат, К-1</w:t>
            </w:r>
            <w:r w:rsidR="00B215A9" w:rsidRPr="00694360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694360">
              <w:rPr>
                <w:rFonts w:ascii="Times New Roman" w:hAnsi="Times New Roman" w:cs="Times New Roman"/>
                <w:color w:val="000000"/>
                <w:lang w:val="uk-UA"/>
              </w:rPr>
              <w:t xml:space="preserve">комбат, </w:t>
            </w:r>
            <w:proofErr w:type="spellStart"/>
            <w:r w:rsidR="00694360" w:rsidRPr="00694360">
              <w:rPr>
                <w:rFonts w:ascii="Times New Roman" w:hAnsi="Times New Roman" w:cs="Times New Roman"/>
                <w:color w:val="000000"/>
                <w:lang w:val="uk-UA"/>
              </w:rPr>
              <w:t>мікс</w:t>
            </w:r>
            <w:proofErr w:type="spellEnd"/>
            <w:r w:rsidR="00694360" w:rsidRPr="00694360">
              <w:rPr>
                <w:rFonts w:ascii="Times New Roman" w:hAnsi="Times New Roman" w:cs="Times New Roman"/>
                <w:color w:val="000000"/>
                <w:lang w:val="uk-UA"/>
              </w:rPr>
              <w:t xml:space="preserve"> комбат</w:t>
            </w:r>
          </w:p>
        </w:tc>
        <w:tc>
          <w:tcPr>
            <w:tcW w:w="1134" w:type="dxa"/>
            <w:vAlign w:val="center"/>
          </w:tcPr>
          <w:p w14:paraId="76742411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2х1</w:t>
            </w:r>
          </w:p>
          <w:p w14:paraId="609885C7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14:paraId="565108D2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(1х1,5)</w:t>
            </w:r>
          </w:p>
        </w:tc>
      </w:tr>
      <w:tr w:rsidR="00524BD4" w:rsidRPr="00385B08" w14:paraId="556EA581" w14:textId="77777777" w:rsidTr="00CC6B03">
        <w:trPr>
          <w:trHeight w:val="20"/>
        </w:trPr>
        <w:tc>
          <w:tcPr>
            <w:tcW w:w="957" w:type="dxa"/>
            <w:vAlign w:val="center"/>
          </w:tcPr>
          <w:p w14:paraId="1F93ED84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9–10</w:t>
            </w:r>
          </w:p>
          <w:p w14:paraId="090B9CF9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років</w:t>
            </w:r>
          </w:p>
          <w:p w14:paraId="1D91C2E4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7BEE74C6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25</w:t>
            </w:r>
          </w:p>
        </w:tc>
        <w:tc>
          <w:tcPr>
            <w:tcW w:w="567" w:type="dxa"/>
            <w:vAlign w:val="center"/>
          </w:tcPr>
          <w:p w14:paraId="0602C8DE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30</w:t>
            </w:r>
          </w:p>
        </w:tc>
        <w:tc>
          <w:tcPr>
            <w:tcW w:w="567" w:type="dxa"/>
            <w:vAlign w:val="center"/>
          </w:tcPr>
          <w:p w14:paraId="33E0A6B8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35</w:t>
            </w:r>
          </w:p>
        </w:tc>
        <w:tc>
          <w:tcPr>
            <w:tcW w:w="709" w:type="dxa"/>
            <w:vAlign w:val="center"/>
          </w:tcPr>
          <w:p w14:paraId="4C68B1EA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40</w:t>
            </w:r>
          </w:p>
        </w:tc>
        <w:tc>
          <w:tcPr>
            <w:tcW w:w="709" w:type="dxa"/>
            <w:vAlign w:val="center"/>
          </w:tcPr>
          <w:p w14:paraId="677E4C60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45</w:t>
            </w:r>
          </w:p>
        </w:tc>
        <w:tc>
          <w:tcPr>
            <w:tcW w:w="709" w:type="dxa"/>
            <w:vAlign w:val="center"/>
          </w:tcPr>
          <w:p w14:paraId="7344EE11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50</w:t>
            </w:r>
          </w:p>
        </w:tc>
        <w:tc>
          <w:tcPr>
            <w:tcW w:w="992" w:type="dxa"/>
            <w:vAlign w:val="center"/>
          </w:tcPr>
          <w:p w14:paraId="366DF14C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+50</w:t>
            </w:r>
          </w:p>
        </w:tc>
        <w:tc>
          <w:tcPr>
            <w:tcW w:w="3401" w:type="dxa"/>
          </w:tcPr>
          <w:p w14:paraId="32CEB279" w14:textId="2A33C2C8" w:rsidR="00524BD4" w:rsidRPr="00694360" w:rsidRDefault="00524BD4" w:rsidP="008106C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694360">
              <w:rPr>
                <w:rFonts w:ascii="Times New Roman" w:hAnsi="Times New Roman" w:cs="Times New Roman"/>
                <w:color w:val="000000"/>
                <w:lang w:val="uk-UA"/>
              </w:rPr>
              <w:t>лоу</w:t>
            </w:r>
            <w:proofErr w:type="spellEnd"/>
            <w:r w:rsidRPr="00694360">
              <w:rPr>
                <w:rFonts w:ascii="Times New Roman" w:hAnsi="Times New Roman" w:cs="Times New Roman"/>
                <w:color w:val="000000"/>
                <w:lang w:val="uk-UA"/>
              </w:rPr>
              <w:t xml:space="preserve"> комбат </w:t>
            </w:r>
            <w:proofErr w:type="spellStart"/>
            <w:r w:rsidRPr="00694360">
              <w:rPr>
                <w:rFonts w:ascii="Times New Roman" w:hAnsi="Times New Roman" w:cs="Times New Roman"/>
                <w:color w:val="000000"/>
                <w:lang w:val="uk-UA"/>
              </w:rPr>
              <w:t>лайт</w:t>
            </w:r>
            <w:proofErr w:type="spellEnd"/>
            <w:r w:rsidRPr="00694360">
              <w:rPr>
                <w:rFonts w:ascii="Times New Roman" w:hAnsi="Times New Roman" w:cs="Times New Roman"/>
                <w:color w:val="000000"/>
                <w:lang w:val="uk-UA"/>
              </w:rPr>
              <w:t>, тайбокс комбат, К-1</w:t>
            </w:r>
            <w:r w:rsidR="00694360" w:rsidRPr="00694360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694360">
              <w:rPr>
                <w:rFonts w:ascii="Times New Roman" w:hAnsi="Times New Roman" w:cs="Times New Roman"/>
                <w:color w:val="000000"/>
                <w:lang w:val="uk-UA"/>
              </w:rPr>
              <w:t xml:space="preserve">комбат, </w:t>
            </w:r>
            <w:proofErr w:type="spellStart"/>
            <w:r w:rsidR="00694360" w:rsidRPr="00694360">
              <w:rPr>
                <w:rFonts w:ascii="Times New Roman" w:hAnsi="Times New Roman" w:cs="Times New Roman"/>
                <w:color w:val="000000"/>
                <w:lang w:val="uk-UA"/>
              </w:rPr>
              <w:t>мікс</w:t>
            </w:r>
            <w:proofErr w:type="spellEnd"/>
            <w:r w:rsidR="00694360" w:rsidRPr="00694360">
              <w:rPr>
                <w:rFonts w:ascii="Times New Roman" w:hAnsi="Times New Roman" w:cs="Times New Roman"/>
                <w:color w:val="000000"/>
                <w:lang w:val="uk-UA"/>
              </w:rPr>
              <w:t xml:space="preserve"> комбат</w:t>
            </w:r>
          </w:p>
        </w:tc>
        <w:tc>
          <w:tcPr>
            <w:tcW w:w="1134" w:type="dxa"/>
            <w:vAlign w:val="center"/>
          </w:tcPr>
          <w:p w14:paraId="3EA198D5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2х1</w:t>
            </w:r>
          </w:p>
          <w:p w14:paraId="58710B27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14:paraId="03C5C6F7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(1х1,5)</w:t>
            </w:r>
          </w:p>
        </w:tc>
      </w:tr>
      <w:tr w:rsidR="00524BD4" w:rsidRPr="00385B08" w14:paraId="7EF70E88" w14:textId="77777777" w:rsidTr="00CC6B03">
        <w:trPr>
          <w:trHeight w:val="20"/>
        </w:trPr>
        <w:tc>
          <w:tcPr>
            <w:tcW w:w="957" w:type="dxa"/>
            <w:vAlign w:val="center"/>
          </w:tcPr>
          <w:p w14:paraId="10D03369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11–12 років</w:t>
            </w:r>
          </w:p>
          <w:p w14:paraId="1E510C0D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26481E73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30</w:t>
            </w:r>
          </w:p>
        </w:tc>
        <w:tc>
          <w:tcPr>
            <w:tcW w:w="567" w:type="dxa"/>
            <w:vAlign w:val="center"/>
          </w:tcPr>
          <w:p w14:paraId="37C4DF72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35</w:t>
            </w:r>
          </w:p>
        </w:tc>
        <w:tc>
          <w:tcPr>
            <w:tcW w:w="567" w:type="dxa"/>
            <w:vAlign w:val="center"/>
          </w:tcPr>
          <w:p w14:paraId="16BCDEB3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40</w:t>
            </w:r>
          </w:p>
        </w:tc>
        <w:tc>
          <w:tcPr>
            <w:tcW w:w="709" w:type="dxa"/>
            <w:vAlign w:val="center"/>
          </w:tcPr>
          <w:p w14:paraId="66B83B0A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45</w:t>
            </w:r>
          </w:p>
        </w:tc>
        <w:tc>
          <w:tcPr>
            <w:tcW w:w="709" w:type="dxa"/>
            <w:vAlign w:val="center"/>
          </w:tcPr>
          <w:p w14:paraId="44BDC972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50</w:t>
            </w:r>
          </w:p>
        </w:tc>
        <w:tc>
          <w:tcPr>
            <w:tcW w:w="709" w:type="dxa"/>
            <w:vAlign w:val="center"/>
          </w:tcPr>
          <w:p w14:paraId="3FE5F9F3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55</w:t>
            </w:r>
          </w:p>
        </w:tc>
        <w:tc>
          <w:tcPr>
            <w:tcW w:w="992" w:type="dxa"/>
            <w:vAlign w:val="center"/>
          </w:tcPr>
          <w:p w14:paraId="74B2A974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+55</w:t>
            </w:r>
          </w:p>
        </w:tc>
        <w:tc>
          <w:tcPr>
            <w:tcW w:w="3401" w:type="dxa"/>
          </w:tcPr>
          <w:p w14:paraId="051BC09A" w14:textId="37D24FFD" w:rsidR="00524BD4" w:rsidRPr="00694360" w:rsidRDefault="00524BD4" w:rsidP="008106C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694360">
              <w:rPr>
                <w:rFonts w:ascii="Times New Roman" w:hAnsi="Times New Roman" w:cs="Times New Roman"/>
                <w:color w:val="000000"/>
                <w:lang w:val="uk-UA"/>
              </w:rPr>
              <w:t>лоу</w:t>
            </w:r>
            <w:proofErr w:type="spellEnd"/>
            <w:r w:rsidRPr="00694360">
              <w:rPr>
                <w:rFonts w:ascii="Times New Roman" w:hAnsi="Times New Roman" w:cs="Times New Roman"/>
                <w:color w:val="000000"/>
                <w:lang w:val="uk-UA"/>
              </w:rPr>
              <w:t xml:space="preserve"> комбат </w:t>
            </w:r>
            <w:proofErr w:type="spellStart"/>
            <w:r w:rsidRPr="00694360">
              <w:rPr>
                <w:rFonts w:ascii="Times New Roman" w:hAnsi="Times New Roman" w:cs="Times New Roman"/>
                <w:color w:val="000000"/>
                <w:lang w:val="uk-UA"/>
              </w:rPr>
              <w:t>лайт</w:t>
            </w:r>
            <w:proofErr w:type="spellEnd"/>
            <w:r w:rsidRPr="00694360">
              <w:rPr>
                <w:rFonts w:ascii="Times New Roman" w:hAnsi="Times New Roman" w:cs="Times New Roman"/>
                <w:color w:val="000000"/>
                <w:lang w:val="uk-UA"/>
              </w:rPr>
              <w:t>, тайбокс комбат, К-1</w:t>
            </w:r>
            <w:r w:rsidR="00694360" w:rsidRPr="00694360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694360">
              <w:rPr>
                <w:rFonts w:ascii="Times New Roman" w:hAnsi="Times New Roman" w:cs="Times New Roman"/>
                <w:color w:val="000000"/>
                <w:lang w:val="uk-UA"/>
              </w:rPr>
              <w:t xml:space="preserve">комбат, </w:t>
            </w:r>
            <w:proofErr w:type="spellStart"/>
            <w:r w:rsidR="00694360" w:rsidRPr="00694360">
              <w:rPr>
                <w:rFonts w:ascii="Times New Roman" w:hAnsi="Times New Roman" w:cs="Times New Roman"/>
                <w:color w:val="000000"/>
                <w:lang w:val="uk-UA"/>
              </w:rPr>
              <w:t>мікс</w:t>
            </w:r>
            <w:proofErr w:type="spellEnd"/>
            <w:r w:rsidR="00694360" w:rsidRPr="00694360">
              <w:rPr>
                <w:rFonts w:ascii="Times New Roman" w:hAnsi="Times New Roman" w:cs="Times New Roman"/>
                <w:color w:val="000000"/>
                <w:lang w:val="uk-UA"/>
              </w:rPr>
              <w:t xml:space="preserve"> комбат</w:t>
            </w:r>
          </w:p>
        </w:tc>
        <w:tc>
          <w:tcPr>
            <w:tcW w:w="1134" w:type="dxa"/>
            <w:vAlign w:val="center"/>
          </w:tcPr>
          <w:p w14:paraId="14B8985C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2х1</w:t>
            </w:r>
          </w:p>
          <w:p w14:paraId="08B9AEAF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14:paraId="566F17F6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85B08">
              <w:rPr>
                <w:rFonts w:ascii="Times New Roman" w:hAnsi="Times New Roman" w:cs="Times New Roman"/>
                <w:color w:val="000000"/>
                <w:lang w:val="uk-UA"/>
              </w:rPr>
              <w:t>(1х1,5)</w:t>
            </w:r>
          </w:p>
        </w:tc>
      </w:tr>
      <w:tr w:rsidR="00524BD4" w:rsidRPr="00385B08" w14:paraId="6E251A24" w14:textId="77777777" w:rsidTr="00CC6B03">
        <w:trPr>
          <w:trHeight w:val="220"/>
        </w:trPr>
        <w:tc>
          <w:tcPr>
            <w:tcW w:w="957" w:type="dxa"/>
            <w:vAlign w:val="center"/>
          </w:tcPr>
          <w:p w14:paraId="66F57343" w14:textId="77777777" w:rsidR="00524BD4" w:rsidRPr="00385B08" w:rsidRDefault="00524BD4" w:rsidP="00382666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13–14 років</w:t>
            </w:r>
          </w:p>
          <w:p w14:paraId="7153B4EB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15-17</w:t>
            </w:r>
          </w:p>
          <w:p w14:paraId="33508492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18+</w:t>
            </w:r>
          </w:p>
        </w:tc>
        <w:tc>
          <w:tcPr>
            <w:tcW w:w="709" w:type="dxa"/>
            <w:vAlign w:val="center"/>
          </w:tcPr>
          <w:p w14:paraId="32FAAFC7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40</w:t>
            </w:r>
          </w:p>
          <w:p w14:paraId="56363DDB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9EFEF38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50</w:t>
            </w:r>
          </w:p>
          <w:p w14:paraId="04B9306F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55</w:t>
            </w:r>
          </w:p>
        </w:tc>
        <w:tc>
          <w:tcPr>
            <w:tcW w:w="567" w:type="dxa"/>
            <w:vAlign w:val="center"/>
          </w:tcPr>
          <w:p w14:paraId="4F83B3D1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45</w:t>
            </w:r>
          </w:p>
          <w:p w14:paraId="0A963A30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042EE12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55</w:t>
            </w:r>
          </w:p>
          <w:p w14:paraId="62B40FF0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567" w:type="dxa"/>
            <w:vAlign w:val="center"/>
          </w:tcPr>
          <w:p w14:paraId="30D45D81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50</w:t>
            </w:r>
          </w:p>
          <w:p w14:paraId="5E13E63E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C74C432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60</w:t>
            </w:r>
          </w:p>
          <w:p w14:paraId="66978CAD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65</w:t>
            </w:r>
          </w:p>
        </w:tc>
        <w:tc>
          <w:tcPr>
            <w:tcW w:w="709" w:type="dxa"/>
            <w:vAlign w:val="center"/>
          </w:tcPr>
          <w:p w14:paraId="5EFCB2DF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55</w:t>
            </w:r>
          </w:p>
          <w:p w14:paraId="1F66EFAD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B059172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65</w:t>
            </w:r>
          </w:p>
          <w:p w14:paraId="2FA994D6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70</w:t>
            </w:r>
          </w:p>
        </w:tc>
        <w:tc>
          <w:tcPr>
            <w:tcW w:w="709" w:type="dxa"/>
            <w:vAlign w:val="center"/>
          </w:tcPr>
          <w:p w14:paraId="17BFA817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60</w:t>
            </w:r>
          </w:p>
          <w:p w14:paraId="2EA045BC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5A00CCB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70</w:t>
            </w:r>
          </w:p>
          <w:p w14:paraId="7817BD3B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75</w:t>
            </w:r>
          </w:p>
        </w:tc>
        <w:tc>
          <w:tcPr>
            <w:tcW w:w="709" w:type="dxa"/>
            <w:vAlign w:val="center"/>
          </w:tcPr>
          <w:p w14:paraId="41C37971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65</w:t>
            </w:r>
          </w:p>
          <w:p w14:paraId="0316CB62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C850E39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75</w:t>
            </w:r>
          </w:p>
          <w:p w14:paraId="377F6D36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992" w:type="dxa"/>
            <w:vAlign w:val="center"/>
          </w:tcPr>
          <w:p w14:paraId="2E8D8C8E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+65</w:t>
            </w:r>
          </w:p>
          <w:p w14:paraId="0755F88F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82D38AE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80,80+</w:t>
            </w:r>
          </w:p>
          <w:p w14:paraId="49E41D90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85,85+</w:t>
            </w:r>
          </w:p>
        </w:tc>
        <w:tc>
          <w:tcPr>
            <w:tcW w:w="3401" w:type="dxa"/>
            <w:vMerge w:val="restart"/>
            <w:vAlign w:val="center"/>
          </w:tcPr>
          <w:p w14:paraId="4F4EF98C" w14:textId="22A29580" w:rsidR="00524BD4" w:rsidRPr="00694360" w:rsidRDefault="00CC6B03" w:rsidP="00CC6B03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hd w:val="clear" w:color="auto" w:fill="FF9900"/>
                <w:lang w:val="uk-UA"/>
              </w:rPr>
            </w:pPr>
            <w:proofErr w:type="spellStart"/>
            <w:r w:rsidRPr="00694360">
              <w:rPr>
                <w:rFonts w:ascii="Times New Roman" w:hAnsi="Times New Roman" w:cs="Times New Roman"/>
                <w:color w:val="000000"/>
                <w:lang w:val="uk-UA"/>
              </w:rPr>
              <w:t>лоу</w:t>
            </w:r>
            <w:proofErr w:type="spellEnd"/>
            <w:r w:rsidRPr="00694360">
              <w:rPr>
                <w:rFonts w:ascii="Times New Roman" w:hAnsi="Times New Roman" w:cs="Times New Roman"/>
                <w:color w:val="000000"/>
                <w:lang w:val="uk-UA"/>
              </w:rPr>
              <w:t xml:space="preserve"> комбат </w:t>
            </w:r>
            <w:proofErr w:type="spellStart"/>
            <w:r w:rsidRPr="00694360">
              <w:rPr>
                <w:rFonts w:ascii="Times New Roman" w:hAnsi="Times New Roman" w:cs="Times New Roman"/>
                <w:color w:val="000000"/>
                <w:lang w:val="uk-UA"/>
              </w:rPr>
              <w:t>лайт</w:t>
            </w:r>
            <w:proofErr w:type="spellEnd"/>
            <w:r w:rsidRPr="00694360">
              <w:rPr>
                <w:rFonts w:ascii="Times New Roman" w:hAnsi="Times New Roman" w:cs="Times New Roman"/>
                <w:color w:val="000000"/>
                <w:lang w:val="uk-UA"/>
              </w:rPr>
              <w:t>, тайбокс комбат, К-1</w:t>
            </w:r>
            <w:r w:rsidR="00694360" w:rsidRPr="00694360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694360">
              <w:rPr>
                <w:rFonts w:ascii="Times New Roman" w:hAnsi="Times New Roman" w:cs="Times New Roman"/>
                <w:color w:val="000000"/>
                <w:lang w:val="uk-UA"/>
              </w:rPr>
              <w:t xml:space="preserve">комбат, </w:t>
            </w:r>
            <w:proofErr w:type="spellStart"/>
            <w:r w:rsidR="00694360" w:rsidRPr="00694360">
              <w:rPr>
                <w:rFonts w:ascii="Times New Roman" w:hAnsi="Times New Roman" w:cs="Times New Roman"/>
                <w:color w:val="000000"/>
                <w:lang w:val="uk-UA"/>
              </w:rPr>
              <w:t>мікс</w:t>
            </w:r>
            <w:proofErr w:type="spellEnd"/>
            <w:r w:rsidR="00694360" w:rsidRPr="00694360">
              <w:rPr>
                <w:rFonts w:ascii="Times New Roman" w:hAnsi="Times New Roman" w:cs="Times New Roman"/>
                <w:color w:val="000000"/>
                <w:lang w:val="uk-UA"/>
              </w:rPr>
              <w:t xml:space="preserve"> комбат</w:t>
            </w:r>
          </w:p>
        </w:tc>
        <w:tc>
          <w:tcPr>
            <w:tcW w:w="1134" w:type="dxa"/>
            <w:vMerge w:val="restart"/>
            <w:vAlign w:val="center"/>
          </w:tcPr>
          <w:p w14:paraId="23C860B4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2х1,5</w:t>
            </w:r>
          </w:p>
          <w:p w14:paraId="5932A1FF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67D8DDB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3х2</w:t>
            </w:r>
          </w:p>
          <w:p w14:paraId="19B7B259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741C51E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(3х1,5)</w:t>
            </w:r>
          </w:p>
          <w:p w14:paraId="7133DFFE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3х2</w:t>
            </w:r>
          </w:p>
        </w:tc>
      </w:tr>
      <w:tr w:rsidR="00524BD4" w:rsidRPr="00385B08" w14:paraId="442D9474" w14:textId="77777777" w:rsidTr="00CC6B03">
        <w:trPr>
          <w:trHeight w:val="220"/>
        </w:trPr>
        <w:tc>
          <w:tcPr>
            <w:tcW w:w="957" w:type="dxa"/>
            <w:vAlign w:val="center"/>
          </w:tcPr>
          <w:p w14:paraId="2068D57C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Дівчата</w:t>
            </w:r>
          </w:p>
          <w:p w14:paraId="70D2BA01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жінки</w:t>
            </w:r>
          </w:p>
        </w:tc>
        <w:tc>
          <w:tcPr>
            <w:tcW w:w="709" w:type="dxa"/>
            <w:vAlign w:val="center"/>
          </w:tcPr>
          <w:p w14:paraId="5F36AEE6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35</w:t>
            </w:r>
          </w:p>
          <w:p w14:paraId="4FE0952E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567" w:type="dxa"/>
            <w:vAlign w:val="center"/>
          </w:tcPr>
          <w:p w14:paraId="75C7E790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45</w:t>
            </w:r>
          </w:p>
          <w:p w14:paraId="110B880F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55</w:t>
            </w:r>
          </w:p>
        </w:tc>
        <w:tc>
          <w:tcPr>
            <w:tcW w:w="567" w:type="dxa"/>
            <w:vAlign w:val="center"/>
          </w:tcPr>
          <w:p w14:paraId="026F6DF6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45</w:t>
            </w:r>
          </w:p>
          <w:p w14:paraId="07DA26ED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709" w:type="dxa"/>
            <w:vAlign w:val="center"/>
          </w:tcPr>
          <w:p w14:paraId="5713FA30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50</w:t>
            </w:r>
          </w:p>
          <w:p w14:paraId="3471D4BA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65</w:t>
            </w:r>
          </w:p>
        </w:tc>
        <w:tc>
          <w:tcPr>
            <w:tcW w:w="709" w:type="dxa"/>
            <w:vAlign w:val="center"/>
          </w:tcPr>
          <w:p w14:paraId="0DFAB133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55</w:t>
            </w:r>
          </w:p>
          <w:p w14:paraId="656CABE5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70</w:t>
            </w:r>
          </w:p>
        </w:tc>
        <w:tc>
          <w:tcPr>
            <w:tcW w:w="709" w:type="dxa"/>
            <w:vAlign w:val="center"/>
          </w:tcPr>
          <w:p w14:paraId="150B5D24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60</w:t>
            </w:r>
          </w:p>
          <w:p w14:paraId="7000E599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70+</w:t>
            </w:r>
          </w:p>
        </w:tc>
        <w:tc>
          <w:tcPr>
            <w:tcW w:w="992" w:type="dxa"/>
            <w:vAlign w:val="center"/>
          </w:tcPr>
          <w:p w14:paraId="6D750F46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B08">
              <w:rPr>
                <w:rFonts w:ascii="Times New Roman" w:hAnsi="Times New Roman" w:cs="Times New Roman"/>
                <w:lang w:val="uk-UA"/>
              </w:rPr>
              <w:t>+60</w:t>
            </w:r>
          </w:p>
          <w:p w14:paraId="3ED7D176" w14:textId="77777777" w:rsidR="00524BD4" w:rsidRPr="00385B08" w:rsidRDefault="00524BD4" w:rsidP="005462A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01" w:type="dxa"/>
            <w:vMerge/>
            <w:vAlign w:val="center"/>
          </w:tcPr>
          <w:p w14:paraId="788B7E65" w14:textId="77777777" w:rsidR="00524BD4" w:rsidRPr="00385B08" w:rsidRDefault="00524BD4" w:rsidP="005462A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14:paraId="1A7CE36D" w14:textId="77777777" w:rsidR="00524BD4" w:rsidRPr="00385B08" w:rsidRDefault="00524BD4" w:rsidP="005462A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</w:tbl>
    <w:p w14:paraId="23A50766" w14:textId="77777777" w:rsidR="00524BD4" w:rsidRPr="00385B08" w:rsidRDefault="00524BD4">
      <w:p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BDDCB20" w14:textId="77777777" w:rsidR="00524BD4" w:rsidRPr="000645CC" w:rsidRDefault="00524BD4">
      <w:pPr>
        <w:spacing w:after="0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5. Характер змагань</w:t>
      </w:r>
    </w:p>
    <w:p w14:paraId="76C65793" w14:textId="415035D8" w:rsidR="00524BD4" w:rsidRPr="000645CC" w:rsidRDefault="00524BD4" w:rsidP="000645CC">
      <w:pPr>
        <w:shd w:val="clear" w:color="FFFFFF" w:fill="FFFFFF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Змагання особисті. Проводяться згідно </w:t>
      </w:r>
      <w:r w:rsidRPr="000645CC">
        <w:rPr>
          <w:rFonts w:ascii="Times New Roman" w:hAnsi="Times New Roman" w:cs="Times New Roman"/>
          <w:sz w:val="24"/>
          <w:szCs w:val="24"/>
          <w:lang w:val="uk-UA"/>
        </w:rPr>
        <w:t>з правилами</w:t>
      </w: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змагань, затверджени</w:t>
      </w:r>
      <w:r w:rsid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ми</w:t>
      </w: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«Всеукраїнською асоціацією. Комбат </w:t>
      </w:r>
      <w:proofErr w:type="spellStart"/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cамозахист</w:t>
      </w:r>
      <w:proofErr w:type="spellEnd"/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ICO», </w:t>
      </w:r>
      <w:r w:rsidR="00244C23"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 олімпійською системою вибуття переможеного після першої поразки.</w:t>
      </w:r>
    </w:p>
    <w:p w14:paraId="321A9126" w14:textId="77777777" w:rsidR="00524BD4" w:rsidRPr="000645CC" w:rsidRDefault="00524BD4">
      <w:pPr>
        <w:spacing w:after="0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403F2443" w14:textId="77777777" w:rsidR="00524BD4" w:rsidRPr="000645CC" w:rsidRDefault="00524BD4">
      <w:pPr>
        <w:keepNext/>
        <w:spacing w:after="0"/>
        <w:ind w:left="1" w:hanging="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6. Програма проведення змагань</w:t>
      </w:r>
    </w:p>
    <w:p w14:paraId="515F06CA" w14:textId="7DE37AC8" w:rsidR="00524BD4" w:rsidRPr="000645CC" w:rsidRDefault="00524BD4" w:rsidP="000645C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354"/>
          <w:tab w:val="right" w:pos="9638"/>
        </w:tabs>
        <w:ind w:left="1" w:firstLine="56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sz w:val="24"/>
          <w:szCs w:val="24"/>
          <w:lang w:val="uk-UA"/>
        </w:rPr>
        <w:t>Програма заходу включає загальнонаціональну хвилину мовчання за співвітчизниками, загиблими внаслідок збройної агресії Російської Федерації проти України, урочисту частину, а також безпосередньо змагання.</w:t>
      </w:r>
    </w:p>
    <w:p w14:paraId="3B5258F9" w14:textId="77777777" w:rsidR="000645CC" w:rsidRDefault="000645CC" w:rsidP="000645CC">
      <w:pPr>
        <w:pStyle w:val="af6"/>
        <w:spacing w:line="276" w:lineRule="auto"/>
        <w:ind w:left="1" w:firstLine="56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94552A" w14:textId="3D2E7BDB" w:rsidR="00524BD4" w:rsidRPr="000645CC" w:rsidRDefault="00524BD4" w:rsidP="000645CC">
      <w:pPr>
        <w:pStyle w:val="af6"/>
        <w:spacing w:line="276" w:lineRule="auto"/>
        <w:ind w:left="1" w:firstLine="56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sz w:val="24"/>
          <w:szCs w:val="24"/>
          <w:lang w:val="uk-UA"/>
        </w:rPr>
        <w:t>Програма змагань:</w:t>
      </w:r>
    </w:p>
    <w:p w14:paraId="669407AB" w14:textId="77777777" w:rsidR="00524BD4" w:rsidRPr="000645CC" w:rsidRDefault="00524BD4">
      <w:pPr>
        <w:pStyle w:val="af6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sz w:val="24"/>
          <w:szCs w:val="24"/>
          <w:u w:val="single"/>
          <w:lang w:val="uk-UA"/>
        </w:rPr>
        <w:t>20</w:t>
      </w:r>
      <w:r w:rsidRPr="000645CC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 </w:t>
      </w:r>
      <w:r w:rsidRPr="000645CC">
        <w:rPr>
          <w:rFonts w:ascii="Times New Roman" w:hAnsi="Times New Roman" w:cs="Times New Roman"/>
          <w:sz w:val="24"/>
          <w:szCs w:val="24"/>
          <w:u w:val="single"/>
          <w:lang w:val="uk-UA"/>
        </w:rPr>
        <w:t>березня</w:t>
      </w:r>
      <w:r w:rsidRPr="000645CC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 2026 року</w:t>
      </w:r>
    </w:p>
    <w:p w14:paraId="57F71C09" w14:textId="612C2F2F" w:rsidR="00524BD4" w:rsidRPr="000645CC" w:rsidRDefault="00524BD4">
      <w:pPr>
        <w:pStyle w:val="af6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10.00 – 1</w:t>
      </w:r>
      <w:r w:rsidRPr="000645CC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.00</w:t>
      </w:r>
      <w:r w:rsidRPr="000645CC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реєстрація учасників, зважування</w:t>
      </w:r>
      <w:r w:rsidRPr="000645C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DFB7B35" w14:textId="771AF909" w:rsidR="00524BD4" w:rsidRPr="000645CC" w:rsidRDefault="00524BD4">
      <w:pPr>
        <w:pStyle w:val="af6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sz w:val="24"/>
          <w:szCs w:val="24"/>
          <w:lang w:val="uk-UA"/>
        </w:rPr>
        <w:t>18.00 - 20.00 - засідання Оргкомітету та ГСК з керівниками команд.</w:t>
      </w:r>
    </w:p>
    <w:p w14:paraId="73B27658" w14:textId="77777777" w:rsidR="00524BD4" w:rsidRPr="000645CC" w:rsidRDefault="00524BD4" w:rsidP="00A34723">
      <w:pPr>
        <w:pStyle w:val="af6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sz w:val="24"/>
          <w:szCs w:val="24"/>
          <w:u w:val="single"/>
          <w:lang w:val="uk-UA"/>
        </w:rPr>
        <w:t>21</w:t>
      </w:r>
      <w:r w:rsidRPr="000645CC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 </w:t>
      </w:r>
      <w:r w:rsidRPr="000645CC">
        <w:rPr>
          <w:rFonts w:ascii="Times New Roman" w:hAnsi="Times New Roman" w:cs="Times New Roman"/>
          <w:sz w:val="24"/>
          <w:szCs w:val="24"/>
          <w:u w:val="single"/>
          <w:lang w:val="uk-UA"/>
        </w:rPr>
        <w:t>березня</w:t>
      </w:r>
      <w:r w:rsidRPr="000645CC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 2026 року</w:t>
      </w:r>
    </w:p>
    <w:p w14:paraId="207302DC" w14:textId="60D0BBBD" w:rsidR="00524BD4" w:rsidRPr="000645CC" w:rsidRDefault="00524BD4">
      <w:pPr>
        <w:pStyle w:val="af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09.00 – 21.00</w:t>
      </w:r>
      <w:r w:rsidRPr="000645CC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попередні поєдинки, фінали;</w:t>
      </w:r>
    </w:p>
    <w:p w14:paraId="7741732E" w14:textId="42BF2A09" w:rsidR="00524BD4" w:rsidRPr="000645CC" w:rsidRDefault="00524BD4">
      <w:pPr>
        <w:pStyle w:val="af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12.00</w:t>
      </w:r>
      <w:r w:rsidRPr="000645CC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12.30</w:t>
      </w:r>
      <w:r w:rsidRPr="000645CC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урочисте відкриття змагань.</w:t>
      </w:r>
    </w:p>
    <w:p w14:paraId="24ECB3EF" w14:textId="77777777" w:rsidR="00524BD4" w:rsidRPr="000645CC" w:rsidRDefault="00524BD4" w:rsidP="00A34723">
      <w:pPr>
        <w:pStyle w:val="af6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sz w:val="24"/>
          <w:szCs w:val="24"/>
          <w:u w:val="single"/>
          <w:lang w:val="uk-UA"/>
        </w:rPr>
        <w:t>22</w:t>
      </w:r>
      <w:r w:rsidRPr="000645CC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 </w:t>
      </w:r>
      <w:r w:rsidRPr="000645CC">
        <w:rPr>
          <w:rFonts w:ascii="Times New Roman" w:hAnsi="Times New Roman" w:cs="Times New Roman"/>
          <w:sz w:val="24"/>
          <w:szCs w:val="24"/>
          <w:u w:val="single"/>
          <w:lang w:val="uk-UA"/>
        </w:rPr>
        <w:t>березня</w:t>
      </w:r>
      <w:r w:rsidRPr="000645CC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 2026 року</w:t>
      </w:r>
    </w:p>
    <w:p w14:paraId="27BF93FE" w14:textId="3ABC7615" w:rsidR="00524BD4" w:rsidRPr="000645CC" w:rsidRDefault="00524BD4">
      <w:pPr>
        <w:pStyle w:val="af6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10:00 – фінальні поєдинки, нагородження, від’їзд учасників.</w:t>
      </w:r>
    </w:p>
    <w:p w14:paraId="7B9D4BA4" w14:textId="77777777" w:rsidR="00F779F2" w:rsidRPr="000645CC" w:rsidRDefault="00F779F2" w:rsidP="00943AF4">
      <w:pPr>
        <w:shd w:val="clear" w:color="auto" w:fill="FFFFFF"/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C6BC0A5" w14:textId="6B0AE329" w:rsidR="00F779F2" w:rsidRPr="000645CC" w:rsidRDefault="00943AF4" w:rsidP="000645CC">
      <w:pPr>
        <w:shd w:val="clear" w:color="auto" w:fill="FFFFFF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Поєдинки відбудуться в наступних розділах</w:t>
      </w:r>
      <w:r w:rsidR="00F779F2"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:</w:t>
      </w:r>
    </w:p>
    <w:p w14:paraId="2CCA73B4" w14:textId="5FC05843" w:rsidR="00524BD4" w:rsidRPr="000645CC" w:rsidRDefault="00524BD4" w:rsidP="000645CC">
      <w:pPr>
        <w:pStyle w:val="af2"/>
        <w:numPr>
          <w:ilvl w:val="0"/>
          <w:numId w:val="4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Лоу</w:t>
      </w:r>
      <w:proofErr w:type="spellEnd"/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комбат </w:t>
      </w:r>
      <w:proofErr w:type="spellStart"/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лайт</w:t>
      </w:r>
      <w:proofErr w:type="spellEnd"/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, тайбокс комбат,</w:t>
      </w:r>
      <w:r w:rsidR="00A823E8"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К-1 комбат</w:t>
      </w: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="00A823E8"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694360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мікс</w:t>
      </w:r>
      <w:proofErr w:type="spellEnd"/>
      <w:r w:rsidR="0069436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694360"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комбат</w:t>
      </w: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6DC57A3C" w14:textId="11FF63FD" w:rsidR="00524BD4" w:rsidRPr="000645CC" w:rsidRDefault="00524BD4" w:rsidP="000645CC">
      <w:pPr>
        <w:pStyle w:val="af2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</w:pPr>
      <w:proofErr w:type="spellStart"/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Лоу</w:t>
      </w:r>
      <w:proofErr w:type="spellEnd"/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комбат </w:t>
      </w:r>
      <w:proofErr w:type="spellStart"/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лайт</w:t>
      </w:r>
      <w:proofErr w:type="spellEnd"/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(дозволено: удари руками, ногами.)</w:t>
      </w:r>
    </w:p>
    <w:p w14:paraId="4BEF3254" w14:textId="0DABAE04" w:rsidR="00524BD4" w:rsidRPr="000645CC" w:rsidRDefault="00524BD4" w:rsidP="000645CC">
      <w:pPr>
        <w:pStyle w:val="af2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Тайбокс комбат - дозволені удари руками, колінами (без ударів в голову), ногами, скиди,</w:t>
      </w:r>
      <w:r w:rsidR="00CA61F8"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удари ліктями</w:t>
      </w:r>
      <w:r w:rsidR="000645CC"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(</w:t>
      </w:r>
      <w:r w:rsidR="00481F33"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заборонено </w:t>
      </w:r>
      <w:r w:rsidR="000645CC"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 w:rsidR="00481F33"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лікті з розвороту</w:t>
      </w:r>
      <w:r w:rsidR="002E1FC9"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та по траєкторії згори до низу</w:t>
      </w: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),</w:t>
      </w:r>
      <w:r w:rsidR="00CA61F8"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ноги.</w:t>
      </w:r>
    </w:p>
    <w:p w14:paraId="326A94F6" w14:textId="0E3F7F69" w:rsidR="00524BD4" w:rsidRPr="000645CC" w:rsidRDefault="00524BD4" w:rsidP="000645CC">
      <w:pPr>
        <w:pStyle w:val="af2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К-1 комбат</w:t>
      </w:r>
      <w:r w:rsidR="00CA61F8"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- дозволені удари руками, колінами (без ударів в голову), ногами.</w:t>
      </w:r>
    </w:p>
    <w:p w14:paraId="3DE1700B" w14:textId="77777777" w:rsidR="00BB65F4" w:rsidRPr="000645CC" w:rsidRDefault="00BB65F4">
      <w:pPr>
        <w:spacing w:after="0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0C942533" w14:textId="77777777" w:rsidR="00524BD4" w:rsidRPr="000645CC" w:rsidRDefault="00524BD4">
      <w:pPr>
        <w:spacing w:after="0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Екіпірування спортсмена включає:</w:t>
      </w:r>
    </w:p>
    <w:p w14:paraId="2A63C8C8" w14:textId="77777777" w:rsidR="00524BD4" w:rsidRPr="000645CC" w:rsidRDefault="00524BD4">
      <w:p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- шорти;</w:t>
      </w:r>
    </w:p>
    <w:p w14:paraId="511A5D6C" w14:textId="77777777" w:rsidR="00524BD4" w:rsidRPr="000645CC" w:rsidRDefault="00524BD4">
      <w:p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- футболка з коротким рукавом;</w:t>
      </w:r>
    </w:p>
    <w:p w14:paraId="7B7EDDFC" w14:textId="77777777" w:rsidR="00524BD4" w:rsidRPr="000645CC" w:rsidRDefault="00524BD4">
      <w:p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- рукавички (10-12 унцій);</w:t>
      </w:r>
    </w:p>
    <w:p w14:paraId="4D170003" w14:textId="77777777" w:rsidR="00524BD4" w:rsidRPr="000645CC" w:rsidRDefault="00524BD4">
      <w:p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- шолом;</w:t>
      </w:r>
    </w:p>
    <w:p w14:paraId="0668497C" w14:textId="77777777" w:rsidR="00524BD4" w:rsidRPr="000645CC" w:rsidRDefault="00524BD4">
      <w:p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- протектор на груди (для дівчат);</w:t>
      </w:r>
    </w:p>
    <w:p w14:paraId="69D7DE14" w14:textId="77777777" w:rsidR="00524BD4" w:rsidRPr="000645CC" w:rsidRDefault="00524BD4">
      <w:p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</w:t>
      </w:r>
      <w:proofErr w:type="spellStart"/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капа</w:t>
      </w:r>
      <w:proofErr w:type="spellEnd"/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14:paraId="196FA2C6" w14:textId="77777777" w:rsidR="00524BD4" w:rsidRPr="000645CC" w:rsidRDefault="00524BD4">
      <w:p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- бандаж;</w:t>
      </w:r>
    </w:p>
    <w:p w14:paraId="6AC442EB" w14:textId="77777777" w:rsidR="00524BD4" w:rsidRPr="000645CC" w:rsidRDefault="00524BD4">
      <w:p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- протектори на ноги;</w:t>
      </w:r>
    </w:p>
    <w:p w14:paraId="06482C08" w14:textId="77777777" w:rsidR="00524BD4" w:rsidRPr="000645CC" w:rsidRDefault="00524BD4">
      <w:p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- жилет;</w:t>
      </w:r>
    </w:p>
    <w:p w14:paraId="19CDEFB9" w14:textId="77777777" w:rsidR="00524BD4" w:rsidRDefault="00524BD4">
      <w:p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- налокітники.</w:t>
      </w:r>
    </w:p>
    <w:p w14:paraId="667CFD84" w14:textId="77777777" w:rsidR="000645CC" w:rsidRPr="000645CC" w:rsidRDefault="000645CC">
      <w:p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0C724442" w14:textId="77777777" w:rsidR="00524BD4" w:rsidRPr="000645CC" w:rsidRDefault="00524BD4">
      <w:pPr>
        <w:shd w:val="clear" w:color="auto" w:fill="FFFFFF"/>
        <w:spacing w:after="0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Система нарахування очок:</w:t>
      </w:r>
    </w:p>
    <w:p w14:paraId="16B1465C" w14:textId="6EA138F6" w:rsidR="00524BD4" w:rsidRPr="000645CC" w:rsidRDefault="00524BD4">
      <w:p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- нарахування очок згідно Правил</w:t>
      </w:r>
      <w:r w:rsid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(системи 10-10,</w:t>
      </w:r>
      <w:r w:rsid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10-9,</w:t>
      </w:r>
      <w:r w:rsid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10-8 в суддівських записках),</w:t>
      </w:r>
    </w:p>
    <w:p w14:paraId="29E4FB9C" w14:textId="77777777" w:rsidR="00524BD4" w:rsidRPr="000645CC" w:rsidRDefault="00524BD4">
      <w:p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</w:t>
      </w:r>
      <w:r w:rsidRPr="000645CC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заборонені</w:t>
      </w: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удари коліном в голову у всіх розділах.</w:t>
      </w:r>
    </w:p>
    <w:p w14:paraId="1D17958F" w14:textId="77777777" w:rsidR="000645CC" w:rsidRDefault="000645CC" w:rsidP="00A34723">
      <w:pPr>
        <w:spacing w:after="0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0954E63" w14:textId="0B998F35" w:rsidR="00524BD4" w:rsidRDefault="00524BD4" w:rsidP="00A34723">
      <w:pPr>
        <w:spacing w:after="0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Майданчик для поєдинку: ринг,</w:t>
      </w:r>
      <w:r w:rsid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майданчик.</w:t>
      </w:r>
    </w:p>
    <w:p w14:paraId="75EABEDE" w14:textId="77777777" w:rsidR="000645CC" w:rsidRPr="000645CC" w:rsidRDefault="000645CC" w:rsidP="00A34723">
      <w:pPr>
        <w:spacing w:after="0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0AED0715" w14:textId="77777777" w:rsidR="00524BD4" w:rsidRPr="000645CC" w:rsidRDefault="00524BD4">
      <w:pPr>
        <w:pStyle w:val="af6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7. Екіпіровка і форма учасників </w:t>
      </w:r>
    </w:p>
    <w:p w14:paraId="42355F4F" w14:textId="77777777" w:rsidR="00524BD4" w:rsidRPr="000645CC" w:rsidRDefault="00524BD4">
      <w:pPr>
        <w:pStyle w:val="af6"/>
        <w:spacing w:line="276" w:lineRule="auto"/>
        <w:ind w:firstLine="72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sz w:val="24"/>
          <w:szCs w:val="24"/>
          <w:lang w:val="uk-UA"/>
        </w:rPr>
        <w:t xml:space="preserve">Екіпіровка і форма учасників згідно правил Асоціації. Кожен учасник змагання повинен мати відповідну форму та спорядження. Вагові категорії 80 кг та вище боксують у 12-ти </w:t>
      </w:r>
      <w:proofErr w:type="spellStart"/>
      <w:r w:rsidRPr="000645CC">
        <w:rPr>
          <w:rFonts w:ascii="Times New Roman" w:hAnsi="Times New Roman" w:cs="Times New Roman"/>
          <w:sz w:val="24"/>
          <w:szCs w:val="24"/>
          <w:lang w:val="uk-UA"/>
        </w:rPr>
        <w:t>унційних</w:t>
      </w:r>
      <w:proofErr w:type="spellEnd"/>
      <w:r w:rsidRPr="000645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645CC">
        <w:rPr>
          <w:rFonts w:ascii="Times New Roman" w:hAnsi="Times New Roman" w:cs="Times New Roman"/>
          <w:sz w:val="24"/>
          <w:szCs w:val="24"/>
          <w:lang w:val="uk-UA"/>
        </w:rPr>
        <w:t xml:space="preserve">боксерських рукавичках. </w:t>
      </w:r>
    </w:p>
    <w:p w14:paraId="149639C3" w14:textId="77777777" w:rsidR="00524BD4" w:rsidRPr="000645CC" w:rsidRDefault="00524BD4">
      <w:pPr>
        <w:pStyle w:val="af6"/>
        <w:spacing w:line="276" w:lineRule="auto"/>
        <w:ind w:firstLine="72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sz w:val="24"/>
          <w:szCs w:val="24"/>
          <w:lang w:val="uk-UA"/>
        </w:rPr>
        <w:t>На церемонії відкриття всі учасники мають бути в спортивній формі.</w:t>
      </w:r>
    </w:p>
    <w:p w14:paraId="62329C12" w14:textId="77777777" w:rsidR="00524BD4" w:rsidRPr="000645CC" w:rsidRDefault="00524BD4">
      <w:pPr>
        <w:pStyle w:val="af6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A9A3B26" w14:textId="77777777" w:rsidR="00524BD4" w:rsidRPr="000645CC" w:rsidRDefault="00524BD4">
      <w:pPr>
        <w:pStyle w:val="af6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b/>
          <w:bCs/>
          <w:smallCaps/>
          <w:sz w:val="24"/>
          <w:szCs w:val="24"/>
          <w:lang w:val="uk-UA"/>
        </w:rPr>
        <w:t xml:space="preserve">8. </w:t>
      </w:r>
      <w:r w:rsidRPr="000645CC">
        <w:rPr>
          <w:rFonts w:ascii="Times New Roman" w:hAnsi="Times New Roman" w:cs="Times New Roman"/>
          <w:b/>
          <w:bCs/>
          <w:sz w:val="24"/>
          <w:szCs w:val="24"/>
          <w:lang w:val="uk-UA"/>
        </w:rPr>
        <w:t>Безпека та підготовка місця проведення змагань</w:t>
      </w:r>
    </w:p>
    <w:p w14:paraId="19DC0E21" w14:textId="77777777" w:rsidR="00524BD4" w:rsidRPr="000645CC" w:rsidRDefault="00524BD4" w:rsidP="000645CC">
      <w:pPr>
        <w:pStyle w:val="af6"/>
        <w:spacing w:line="276" w:lineRule="auto"/>
        <w:ind w:firstLine="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heading=h.gjdgxs"/>
      <w:bookmarkEnd w:id="0"/>
      <w:r w:rsidRPr="000645CC">
        <w:rPr>
          <w:rFonts w:ascii="Times New Roman" w:hAnsi="Times New Roman" w:cs="Times New Roman"/>
          <w:sz w:val="24"/>
          <w:szCs w:val="24"/>
          <w:lang w:val="uk-UA"/>
        </w:rPr>
        <w:t xml:space="preserve">Підготовка місць проведення змагань здійснюється відповідно до постанови Кабінету Міністрів України від 18 грудня 1998 року № 2025 "Про порядок підготовки спортивних споруд та інших спеціально відведених місць для проведення масових спортивних та культурно-видовищних заходів" </w:t>
      </w:r>
    </w:p>
    <w:p w14:paraId="2A16BBFD" w14:textId="77777777" w:rsidR="00524BD4" w:rsidRPr="000645CC" w:rsidRDefault="00524BD4" w:rsidP="000645CC">
      <w:pPr>
        <w:pStyle w:val="af6"/>
        <w:spacing w:line="276" w:lineRule="auto"/>
        <w:ind w:firstLine="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sz w:val="24"/>
          <w:szCs w:val="24"/>
          <w:lang w:val="uk-UA"/>
        </w:rPr>
        <w:lastRenderedPageBreak/>
        <w:t>Під час організації та проведення змагання головний суддя забезпечує учасників заходу інформацією про найближче укриття, до якого необхідно слідувати під час повітряної тривоги. У разі оголошення повітряної тривоги в регіоні, в якому проводиться спортивний захід, відповідальний за безпеку  проведення заходу приймає рішення щодо евакуації всіх учасників в укриття або споруду, яка може використовуватися як укриття та знаходитися на відстані не більше ніж 500 м від спортивної споруди, де проводиться захід.</w:t>
      </w:r>
    </w:p>
    <w:p w14:paraId="4536B4FF" w14:textId="77777777" w:rsidR="00524BD4" w:rsidRPr="000645CC" w:rsidRDefault="00524BD4">
      <w:pPr>
        <w:shd w:val="clear" w:color="auto" w:fill="FFFFFF"/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ECA7D8A" w14:textId="77777777" w:rsidR="00524BD4" w:rsidRPr="008164BE" w:rsidRDefault="00524BD4">
      <w:pPr>
        <w:spacing w:after="0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8164BE"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  <w:r w:rsidRPr="008164B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. Умови визначення першості та нагородження переможців та призерів</w:t>
      </w:r>
    </w:p>
    <w:p w14:paraId="193F0E59" w14:textId="7AE4C4A9" w:rsidR="00524BD4" w:rsidRPr="000645CC" w:rsidRDefault="00524BD4" w:rsidP="008164BE">
      <w:p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Особиста першість визначається згідно з правилами змагань. Спортсмени</w:t>
      </w:r>
      <w:r w:rsidR="008164BE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що посіли І – ІІІ місце</w:t>
      </w:r>
      <w:r w:rsidR="008164BE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нагороджуються дипломом та медаллю.</w:t>
      </w:r>
    </w:p>
    <w:p w14:paraId="23161F6F" w14:textId="77777777" w:rsidR="00524BD4" w:rsidRPr="000645CC" w:rsidRDefault="00524BD4">
      <w:pPr>
        <w:spacing w:after="0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22C0BA85" w14:textId="77777777" w:rsidR="00524BD4" w:rsidRPr="008164BE" w:rsidRDefault="00524BD4">
      <w:pPr>
        <w:spacing w:after="0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8164BE">
        <w:rPr>
          <w:rFonts w:ascii="Times New Roman" w:hAnsi="Times New Roman" w:cs="Times New Roman"/>
          <w:b/>
          <w:bCs/>
          <w:sz w:val="24"/>
          <w:szCs w:val="24"/>
          <w:lang w:val="uk-UA"/>
        </w:rPr>
        <w:t>10.</w:t>
      </w:r>
      <w:r w:rsidRPr="008164B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Умови фінансування заходу та матеріального забезпечення учасників</w:t>
      </w:r>
    </w:p>
    <w:p w14:paraId="56C047F2" w14:textId="049D5F99" w:rsidR="00524BD4" w:rsidRPr="000645CC" w:rsidRDefault="00524BD4" w:rsidP="008164BE">
      <w:p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Організатори змагань забезпечують всі необхідні фінансові витрати щодо організації та проведення змагань: нагородження учасників медалями та дипломами, медичне забезпечення за</w:t>
      </w:r>
      <w:r w:rsidRPr="000645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рахунок благодійних коштів,</w:t>
      </w:r>
      <w:r w:rsidRPr="000645CC">
        <w:rPr>
          <w:rFonts w:ascii="Times New Roman" w:hAnsi="Times New Roman" w:cs="Times New Roman"/>
          <w:sz w:val="24"/>
          <w:szCs w:val="24"/>
          <w:lang w:val="uk-UA"/>
        </w:rPr>
        <w:t xml:space="preserve"> а також іншими позабюджетними коштами, використання яких не суперечить чинному законодавству України.</w:t>
      </w:r>
    </w:p>
    <w:p w14:paraId="299501A2" w14:textId="77777777" w:rsidR="00524BD4" w:rsidRPr="000645CC" w:rsidRDefault="00524BD4" w:rsidP="008164B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sz w:val="24"/>
          <w:szCs w:val="24"/>
          <w:lang w:val="uk-UA"/>
        </w:rPr>
        <w:t>Витрати на участь учасників, представників (проживання та харчування, проїзд в обидва кінці, добові у дорозі та страхування від нещасних випадків) – коштом організацій, що відряджають або за власні кошти.</w:t>
      </w:r>
    </w:p>
    <w:p w14:paraId="546C5AD9" w14:textId="77777777" w:rsidR="00524BD4" w:rsidRPr="008164BE" w:rsidRDefault="00524BD4">
      <w:pPr>
        <w:pStyle w:val="af6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8164B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1</w:t>
      </w:r>
      <w:r w:rsidRPr="008164BE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Pr="008164B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. Строки та порядок подання заявок на участь у змаганнях</w:t>
      </w:r>
    </w:p>
    <w:p w14:paraId="4FF1F09E" w14:textId="6EA7922A" w:rsidR="00524BD4" w:rsidRPr="000645CC" w:rsidRDefault="00524BD4" w:rsidP="00B65E35">
      <w:pPr>
        <w:ind w:left="1" w:firstLine="566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sz w:val="24"/>
          <w:szCs w:val="24"/>
          <w:lang w:val="uk-UA"/>
        </w:rPr>
        <w:t>Попередня заявка (додаток 1) на участь у Чемпіонаті подається до 1</w:t>
      </w:r>
      <w:r w:rsidR="00D87B04" w:rsidRPr="000645CC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0645CC">
        <w:rPr>
          <w:rFonts w:ascii="Times New Roman" w:hAnsi="Times New Roman" w:cs="Times New Roman"/>
          <w:sz w:val="24"/>
          <w:szCs w:val="24"/>
          <w:lang w:val="uk-UA"/>
        </w:rPr>
        <w:t xml:space="preserve"> березня 2026 року на електронну пошту</w:t>
      </w:r>
      <w:r w:rsidRPr="00B215A9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B215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65E35" w:rsidRPr="00B215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hyperlink r:id="rId7" w:history="1">
        <w:r w:rsidR="00B65E35" w:rsidRPr="00B215A9">
          <w:rPr>
            <w:rStyle w:val="af1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dudnikvitalykherson@gmail.com</w:t>
        </w:r>
      </w:hyperlink>
      <w:r w:rsidR="00B65E35"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  <w:proofErr w:type="spellStart"/>
      <w:r w:rsidRPr="000645CC"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 w:rsidRPr="000645CC">
        <w:rPr>
          <w:rFonts w:ascii="Times New Roman" w:hAnsi="Times New Roman" w:cs="Times New Roman"/>
          <w:sz w:val="24"/>
          <w:szCs w:val="24"/>
          <w:lang w:val="uk-UA"/>
        </w:rPr>
        <w:t xml:space="preserve">.: </w:t>
      </w:r>
      <w:r w:rsidR="00B65E3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9756D7" w:rsidRPr="000645CC">
        <w:rPr>
          <w:rFonts w:ascii="Times New Roman" w:hAnsi="Times New Roman" w:cs="Times New Roman"/>
          <w:sz w:val="24"/>
          <w:szCs w:val="24"/>
          <w:lang w:val="uk-UA"/>
        </w:rPr>
        <w:t>077</w:t>
      </w:r>
      <w:r w:rsidR="00B65E35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9756D7" w:rsidRPr="000645CC">
        <w:rPr>
          <w:rFonts w:ascii="Times New Roman" w:hAnsi="Times New Roman" w:cs="Times New Roman"/>
          <w:sz w:val="24"/>
          <w:szCs w:val="24"/>
          <w:lang w:val="uk-UA"/>
        </w:rPr>
        <w:t>777-54</w:t>
      </w:r>
      <w:r w:rsidR="00B65E3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756D7" w:rsidRPr="000645CC">
        <w:rPr>
          <w:rFonts w:ascii="Times New Roman" w:hAnsi="Times New Roman" w:cs="Times New Roman"/>
          <w:sz w:val="24"/>
          <w:szCs w:val="24"/>
          <w:lang w:val="uk-UA"/>
        </w:rPr>
        <w:t>73</w:t>
      </w:r>
      <w:r w:rsidR="00B65E35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Pr="000645CC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B65E35">
        <w:rPr>
          <w:rFonts w:ascii="Times New Roman" w:hAnsi="Times New Roman" w:cs="Times New Roman"/>
          <w:sz w:val="24"/>
          <w:szCs w:val="24"/>
          <w:lang w:val="uk-UA"/>
        </w:rPr>
        <w:t>італій</w:t>
      </w:r>
      <w:r w:rsidRPr="000645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645CC">
        <w:rPr>
          <w:rFonts w:ascii="Times New Roman" w:hAnsi="Times New Roman" w:cs="Times New Roman"/>
          <w:sz w:val="24"/>
          <w:szCs w:val="24"/>
          <w:lang w:val="uk-UA"/>
        </w:rPr>
        <w:t>Дуднік</w:t>
      </w:r>
      <w:proofErr w:type="spellEnd"/>
      <w:r w:rsidRPr="000645C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FA8C660" w14:textId="5283456E" w:rsidR="00524BD4" w:rsidRPr="000645CC" w:rsidRDefault="00524BD4" w:rsidP="00B65E35">
      <w:pPr>
        <w:pStyle w:val="af6"/>
        <w:spacing w:line="276" w:lineRule="auto"/>
        <w:ind w:firstLine="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sz w:val="24"/>
          <w:szCs w:val="24"/>
          <w:lang w:val="uk-UA"/>
        </w:rPr>
        <w:t>Поіменна заявка (додаток 2), завірена керівником організації, керівником закладу охорони здоров'я, копія паспорта (свідоцтва), класифікаційна книжка спортсмена, страховий поліс, дійсний на період проведення змагань</w:t>
      </w:r>
      <w:r w:rsidR="00B65E3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645CC">
        <w:rPr>
          <w:rFonts w:ascii="Times New Roman" w:hAnsi="Times New Roman" w:cs="Times New Roman"/>
          <w:sz w:val="24"/>
          <w:szCs w:val="24"/>
          <w:lang w:val="uk-UA"/>
        </w:rPr>
        <w:t xml:space="preserve"> подаються до мандатної комісії в день приїзду. Поіменні заявки, які не відповідають встановленій формі, мандатною комісією не приймаються.</w:t>
      </w:r>
    </w:p>
    <w:p w14:paraId="58CF16B5" w14:textId="77777777" w:rsidR="00524BD4" w:rsidRPr="000645CC" w:rsidRDefault="00524BD4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</w:p>
    <w:p w14:paraId="1BA702AF" w14:textId="77777777" w:rsidR="00524BD4" w:rsidRPr="00B65E35" w:rsidRDefault="00524BD4">
      <w:pPr>
        <w:spacing w:after="0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B65E3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1</w:t>
      </w:r>
      <w:r w:rsidRPr="00B65E35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Pr="00B65E3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. Висвітлення у ЗМІ</w:t>
      </w:r>
    </w:p>
    <w:p w14:paraId="711EC0BF" w14:textId="75C28C29" w:rsidR="00524BD4" w:rsidRPr="000645CC" w:rsidRDefault="00524BD4" w:rsidP="00B65E35">
      <w:pPr>
        <w:spacing w:after="0"/>
        <w:ind w:left="1" w:firstLine="56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Підрозділ в м. Одеса Громадської організації розміщують і висвітлюють інформацію про результати проведення заходу на своїх офіційних сайтах.</w:t>
      </w:r>
    </w:p>
    <w:p w14:paraId="43D56309" w14:textId="77777777" w:rsidR="00524BD4" w:rsidRPr="000645CC" w:rsidRDefault="00524BD4" w:rsidP="00253F71">
      <w:pPr>
        <w:tabs>
          <w:tab w:val="left" w:pos="993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452FA7" w14:textId="77777777" w:rsidR="00524BD4" w:rsidRPr="00B65E35" w:rsidRDefault="00524BD4">
      <w:pPr>
        <w:spacing w:after="0"/>
        <w:ind w:left="1" w:hanging="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B65E3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1</w:t>
      </w:r>
      <w:r w:rsidRPr="00B65E35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Pr="00B65E3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. Заключні положення Регламенту</w:t>
      </w:r>
    </w:p>
    <w:p w14:paraId="3541FC46" w14:textId="6251C79B" w:rsidR="00524BD4" w:rsidRPr="000645CC" w:rsidRDefault="00524BD4" w:rsidP="00B65E35">
      <w:pPr>
        <w:tabs>
          <w:tab w:val="left" w:pos="-5"/>
        </w:tabs>
        <w:spacing w:after="0"/>
        <w:ind w:left="1" w:firstLine="56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Організатори мають право вносити зміни та доповнення до цього Регламенту не пізніше одного місяця до проведення Заходу.</w:t>
      </w:r>
    </w:p>
    <w:p w14:paraId="3F77E4C5" w14:textId="56758A0F" w:rsidR="00524BD4" w:rsidRPr="000645CC" w:rsidRDefault="00524BD4" w:rsidP="00B65E35">
      <w:pPr>
        <w:tabs>
          <w:tab w:val="left" w:pos="699"/>
        </w:tabs>
        <w:spacing w:after="0"/>
        <w:ind w:left="1" w:firstLine="56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>Організатор заходу зобов’язаний забезпечити розміщення символіки ГО «Всеукраїнської асоціації бойових мистецтв. Комбат самозахист ICO</w:t>
      </w:r>
      <w:r w:rsid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t>»</w:t>
      </w: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(банери, плакати тощо) в місцях проведення заходу та соціальних мережах.</w:t>
      </w:r>
      <w:r w:rsidRPr="000645CC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 xml:space="preserve"> </w:t>
      </w:r>
    </w:p>
    <w:p w14:paraId="75901D26" w14:textId="77777777" w:rsidR="00524BD4" w:rsidRPr="000645CC" w:rsidRDefault="00524BD4">
      <w:pPr>
        <w:spacing w:after="0"/>
        <w:ind w:left="0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4BB34DD" w14:textId="77777777" w:rsidR="00524BD4" w:rsidRPr="000645CC" w:rsidRDefault="00524BD4" w:rsidP="000208BF">
      <w:pPr>
        <w:spacing w:after="0"/>
        <w:ind w:left="1" w:hanging="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0645CC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Даний  регламент є офіційним викликом на змагання.</w:t>
      </w:r>
    </w:p>
    <w:p w14:paraId="0CE7D815" w14:textId="77777777" w:rsidR="00524BD4" w:rsidRPr="000645CC" w:rsidRDefault="00524BD4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077035F" w14:textId="77777777" w:rsidR="00346778" w:rsidRPr="00385B08" w:rsidRDefault="00346778">
      <w:p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C8F693" w14:textId="77777777" w:rsidR="00346778" w:rsidRPr="00385B08" w:rsidRDefault="00346778">
      <w:p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73CF4E" w14:textId="77777777" w:rsidR="00694360" w:rsidRDefault="00524BD4" w:rsidP="00B65E35">
      <w:pPr>
        <w:tabs>
          <w:tab w:val="left" w:pos="5670"/>
        </w:tabs>
        <w:spacing w:after="0" w:line="240" w:lineRule="auto"/>
        <w:ind w:left="1" w:hanging="3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85B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</w:t>
      </w:r>
      <w:r w:rsidRPr="00385B0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385B0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</w:t>
      </w:r>
      <w:r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</w:p>
    <w:p w14:paraId="6D28203E" w14:textId="77777777" w:rsidR="00694360" w:rsidRDefault="00694360">
      <w:pPr>
        <w:spacing w:after="0" w:line="240" w:lineRule="auto"/>
        <w:ind w:left="0" w:firstLine="0"/>
        <w:outlineLvl w:val="9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br w:type="page"/>
      </w:r>
    </w:p>
    <w:p w14:paraId="68A865E7" w14:textId="3EE4DE12" w:rsidR="00524BD4" w:rsidRPr="00B65E35" w:rsidRDefault="00524BD4" w:rsidP="00B65E35">
      <w:pPr>
        <w:tabs>
          <w:tab w:val="left" w:pos="5670"/>
        </w:tabs>
        <w:spacing w:after="0" w:line="240" w:lineRule="auto"/>
        <w:ind w:left="1" w:hanging="3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Додаток  1</w:t>
      </w:r>
    </w:p>
    <w:p w14:paraId="1F5A4814" w14:textId="77777777" w:rsidR="00524BD4" w:rsidRPr="00B65E35" w:rsidRDefault="00524BD4" w:rsidP="00B65E35">
      <w:pPr>
        <w:tabs>
          <w:tab w:val="left" w:pos="5670"/>
        </w:tabs>
        <w:spacing w:after="0" w:line="240" w:lineRule="auto"/>
        <w:ind w:left="1" w:hanging="3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до Регламенту чемпіонату</w:t>
      </w:r>
    </w:p>
    <w:p w14:paraId="658BF617" w14:textId="77777777" w:rsidR="00524BD4" w:rsidRPr="00B65E35" w:rsidRDefault="00524BD4" w:rsidP="00B65E35">
      <w:pPr>
        <w:tabs>
          <w:tab w:val="left" w:pos="5670"/>
        </w:tabs>
        <w:spacing w:after="0" w:line="240" w:lineRule="auto"/>
        <w:ind w:left="1" w:hanging="3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з комбат самозахист ІСО</w:t>
      </w:r>
    </w:p>
    <w:p w14:paraId="456CAD7E" w14:textId="77777777" w:rsidR="00524BD4" w:rsidRPr="00B65E35" w:rsidRDefault="00524BD4">
      <w:pPr>
        <w:keepNext/>
        <w:spacing w:after="0"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75488C25" w14:textId="77777777" w:rsidR="00524BD4" w:rsidRPr="00B65E35" w:rsidRDefault="00524BD4">
      <w:pPr>
        <w:keepNext/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B65E3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ПОПЕРЕДНЯ ЗАЯВКА</w:t>
      </w:r>
    </w:p>
    <w:p w14:paraId="7B354B51" w14:textId="77777777" w:rsidR="00524BD4" w:rsidRPr="00B65E35" w:rsidRDefault="00524BD4">
      <w:pPr>
        <w:tabs>
          <w:tab w:val="left" w:pos="567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46976793" w14:textId="4124988E" w:rsidR="00524BD4" w:rsidRPr="00B65E35" w:rsidRDefault="00524BD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участь у відкритому чемпіонаті міста Одеса</w:t>
      </w:r>
      <w:r w:rsidR="00D85B8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D85B8A" w:rsidRPr="000645CC">
        <w:rPr>
          <w:rFonts w:ascii="Times New Roman" w:hAnsi="Times New Roman" w:cs="Times New Roman"/>
          <w:color w:val="1F1F1F"/>
          <w:sz w:val="24"/>
          <w:szCs w:val="24"/>
          <w:highlight w:val="white"/>
          <w:lang w:val="uk-UA"/>
        </w:rPr>
        <w:t>з бойових мистецтв комбат самозахист ICO</w:t>
      </w:r>
    </w:p>
    <w:p w14:paraId="396D43B3" w14:textId="77777777" w:rsidR="00524BD4" w:rsidRPr="00B65E35" w:rsidRDefault="00524BD4">
      <w:pPr>
        <w:tabs>
          <w:tab w:val="left" w:pos="567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2FCB06F1" w14:textId="77777777" w:rsidR="00524BD4" w:rsidRPr="00B65E35" w:rsidRDefault="00524BD4">
      <w:pPr>
        <w:tabs>
          <w:tab w:val="left" w:pos="567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  ___________________________________________________________</w:t>
      </w:r>
    </w:p>
    <w:p w14:paraId="1AD60805" w14:textId="77777777" w:rsidR="00524BD4" w:rsidRPr="00B65E35" w:rsidRDefault="00524BD4">
      <w:pPr>
        <w:tabs>
          <w:tab w:val="left" w:pos="567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t>(назва команди)</w:t>
      </w:r>
    </w:p>
    <w:p w14:paraId="1FFE71B3" w14:textId="77777777" w:rsidR="00524BD4" w:rsidRPr="00B65E35" w:rsidRDefault="00524BD4">
      <w:pPr>
        <w:tabs>
          <w:tab w:val="left" w:pos="567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7F5C973F" w14:textId="3A738ADB" w:rsidR="00524BD4" w:rsidRPr="00B65E35" w:rsidRDefault="00524BD4">
      <w:pPr>
        <w:tabs>
          <w:tab w:val="left" w:pos="134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>20-22 березня 2026 р</w:t>
      </w:r>
      <w:r w:rsidR="00D85B8A">
        <w:rPr>
          <w:rFonts w:ascii="Times New Roman" w:hAnsi="Times New Roman" w:cs="Times New Roman"/>
          <w:color w:val="000000"/>
          <w:sz w:val="24"/>
          <w:szCs w:val="24"/>
          <w:lang w:val="uk-UA"/>
        </w:rPr>
        <w:t>оку</w:t>
      </w:r>
      <w:r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>м. Одеса</w:t>
      </w:r>
    </w:p>
    <w:p w14:paraId="1E234712" w14:textId="77777777" w:rsidR="00524BD4" w:rsidRPr="00B65E35" w:rsidRDefault="00524BD4">
      <w:pPr>
        <w:tabs>
          <w:tab w:val="left" w:pos="134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268"/>
        <w:gridCol w:w="2835"/>
        <w:gridCol w:w="2976"/>
      </w:tblGrid>
      <w:tr w:rsidR="00D85B8A" w:rsidRPr="00B65E35" w14:paraId="4CB64272" w14:textId="77777777" w:rsidTr="00433C35">
        <w:trPr>
          <w:trHeight w:val="838"/>
        </w:trPr>
        <w:tc>
          <w:tcPr>
            <w:tcW w:w="560" w:type="dxa"/>
            <w:vAlign w:val="center"/>
          </w:tcPr>
          <w:p w14:paraId="4A6A48B1" w14:textId="77777777" w:rsidR="00D85B8A" w:rsidRPr="00B65E35" w:rsidRDefault="00D85B8A" w:rsidP="005462A5">
            <w:pPr>
              <w:tabs>
                <w:tab w:val="left" w:pos="5670"/>
              </w:tabs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65E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  <w:p w14:paraId="6A738F41" w14:textId="77777777" w:rsidR="00D85B8A" w:rsidRPr="00B65E35" w:rsidRDefault="00D85B8A" w:rsidP="005462A5">
            <w:pPr>
              <w:tabs>
                <w:tab w:val="left" w:pos="5670"/>
              </w:tabs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65E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268" w:type="dxa"/>
            <w:vAlign w:val="center"/>
          </w:tcPr>
          <w:p w14:paraId="6E4BB276" w14:textId="77777777" w:rsidR="00D85B8A" w:rsidRPr="00B65E35" w:rsidRDefault="00D85B8A" w:rsidP="005462A5">
            <w:pPr>
              <w:tabs>
                <w:tab w:val="left" w:pos="5670"/>
              </w:tabs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65E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Категорія</w:t>
            </w:r>
          </w:p>
        </w:tc>
        <w:tc>
          <w:tcPr>
            <w:tcW w:w="2835" w:type="dxa"/>
            <w:vAlign w:val="center"/>
          </w:tcPr>
          <w:p w14:paraId="690A50C0" w14:textId="274968D5" w:rsidR="00D85B8A" w:rsidRPr="00B65E35" w:rsidRDefault="00D85B8A" w:rsidP="005462A5">
            <w:pPr>
              <w:tabs>
                <w:tab w:val="left" w:pos="5670"/>
              </w:tabs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ПІБ</w:t>
            </w:r>
            <w:r w:rsidRPr="00B65E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учасників</w:t>
            </w:r>
          </w:p>
        </w:tc>
        <w:tc>
          <w:tcPr>
            <w:tcW w:w="2976" w:type="dxa"/>
            <w:vAlign w:val="center"/>
          </w:tcPr>
          <w:p w14:paraId="709CDC24" w14:textId="44713596" w:rsidR="00D85B8A" w:rsidRPr="00B65E35" w:rsidRDefault="00D85B8A" w:rsidP="005462A5">
            <w:pPr>
              <w:tabs>
                <w:tab w:val="left" w:pos="5670"/>
              </w:tabs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ПІБ</w:t>
            </w:r>
            <w:r w:rsidRPr="00B65E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B65E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тренерів, представників</w:t>
            </w:r>
          </w:p>
        </w:tc>
      </w:tr>
      <w:tr w:rsidR="00524BD4" w:rsidRPr="00B65E35" w14:paraId="6A8BAEEE" w14:textId="77777777" w:rsidTr="00B65E35">
        <w:tc>
          <w:tcPr>
            <w:tcW w:w="560" w:type="dxa"/>
            <w:vAlign w:val="center"/>
          </w:tcPr>
          <w:p w14:paraId="6AB3867D" w14:textId="77777777" w:rsidR="00524BD4" w:rsidRPr="00B65E35" w:rsidRDefault="00524BD4" w:rsidP="00B65E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68" w:type="dxa"/>
          </w:tcPr>
          <w:p w14:paraId="043B61E6" w14:textId="77777777" w:rsidR="00524BD4" w:rsidRPr="00B65E35" w:rsidRDefault="00524BD4" w:rsidP="00B65E35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75276B06" w14:textId="77777777" w:rsidR="00524BD4" w:rsidRPr="00B65E35" w:rsidRDefault="00524BD4" w:rsidP="00B65E35">
            <w:pPr>
              <w:tabs>
                <w:tab w:val="left" w:pos="5670"/>
              </w:tabs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vAlign w:val="center"/>
          </w:tcPr>
          <w:p w14:paraId="0441C769" w14:textId="77777777" w:rsidR="00524BD4" w:rsidRPr="00B65E35" w:rsidRDefault="00524BD4" w:rsidP="00B65E35">
            <w:pPr>
              <w:tabs>
                <w:tab w:val="left" w:pos="5670"/>
              </w:tabs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24BD4" w:rsidRPr="00B65E35" w14:paraId="3685B8CD" w14:textId="77777777" w:rsidTr="00B65E35">
        <w:tc>
          <w:tcPr>
            <w:tcW w:w="560" w:type="dxa"/>
            <w:vAlign w:val="center"/>
          </w:tcPr>
          <w:p w14:paraId="0BC2CB9D" w14:textId="77777777" w:rsidR="00524BD4" w:rsidRPr="00B65E35" w:rsidRDefault="00524BD4" w:rsidP="00B65E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8" w:type="dxa"/>
          </w:tcPr>
          <w:p w14:paraId="4B09EFC5" w14:textId="77777777" w:rsidR="00524BD4" w:rsidRPr="00B65E35" w:rsidRDefault="00524BD4" w:rsidP="00B65E35">
            <w:p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57403913" w14:textId="77777777" w:rsidR="00524BD4" w:rsidRPr="00B65E35" w:rsidRDefault="00524BD4" w:rsidP="00B65E35">
            <w:pPr>
              <w:tabs>
                <w:tab w:val="left" w:pos="5670"/>
              </w:tabs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vAlign w:val="center"/>
          </w:tcPr>
          <w:p w14:paraId="55DA65F1" w14:textId="77777777" w:rsidR="00524BD4" w:rsidRPr="00B65E35" w:rsidRDefault="00524BD4" w:rsidP="00B65E35">
            <w:pPr>
              <w:tabs>
                <w:tab w:val="left" w:pos="5670"/>
              </w:tabs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24BD4" w:rsidRPr="00B65E35" w14:paraId="46358618" w14:textId="77777777" w:rsidTr="00B65E35">
        <w:tc>
          <w:tcPr>
            <w:tcW w:w="560" w:type="dxa"/>
            <w:vAlign w:val="center"/>
          </w:tcPr>
          <w:p w14:paraId="430F59AE" w14:textId="77777777" w:rsidR="00524BD4" w:rsidRPr="00B65E35" w:rsidRDefault="00524BD4" w:rsidP="00B65E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68" w:type="dxa"/>
          </w:tcPr>
          <w:p w14:paraId="3EF02D72" w14:textId="77777777" w:rsidR="00524BD4" w:rsidRPr="00B65E35" w:rsidRDefault="00524BD4" w:rsidP="00B65E35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1F0C41F6" w14:textId="77777777" w:rsidR="00524BD4" w:rsidRPr="00B65E35" w:rsidRDefault="00524BD4" w:rsidP="00B65E35">
            <w:pPr>
              <w:tabs>
                <w:tab w:val="left" w:pos="5670"/>
              </w:tabs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vAlign w:val="center"/>
          </w:tcPr>
          <w:p w14:paraId="344B4226" w14:textId="77777777" w:rsidR="00524BD4" w:rsidRPr="00B65E35" w:rsidRDefault="00524BD4" w:rsidP="00B65E35">
            <w:pPr>
              <w:tabs>
                <w:tab w:val="left" w:pos="5670"/>
              </w:tabs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24BD4" w:rsidRPr="00B65E35" w14:paraId="21B0D9C5" w14:textId="77777777" w:rsidTr="00B65E35">
        <w:tc>
          <w:tcPr>
            <w:tcW w:w="3828" w:type="dxa"/>
            <w:gridSpan w:val="2"/>
            <w:vAlign w:val="center"/>
          </w:tcPr>
          <w:p w14:paraId="0E661BD7" w14:textId="77777777" w:rsidR="00524BD4" w:rsidRPr="00B65E35" w:rsidRDefault="00524BD4" w:rsidP="005462A5">
            <w:pPr>
              <w:tabs>
                <w:tab w:val="left" w:pos="5670"/>
              </w:tabs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65E3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835" w:type="dxa"/>
            <w:vAlign w:val="center"/>
          </w:tcPr>
          <w:p w14:paraId="7E46C7C4" w14:textId="77777777" w:rsidR="00524BD4" w:rsidRPr="00B65E35" w:rsidRDefault="00524BD4" w:rsidP="005462A5">
            <w:pPr>
              <w:tabs>
                <w:tab w:val="left" w:pos="5670"/>
              </w:tabs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vAlign w:val="center"/>
          </w:tcPr>
          <w:p w14:paraId="7C6AA109" w14:textId="77777777" w:rsidR="00524BD4" w:rsidRPr="00B65E35" w:rsidRDefault="00524BD4" w:rsidP="005462A5">
            <w:pPr>
              <w:tabs>
                <w:tab w:val="left" w:pos="5670"/>
              </w:tabs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189F2C04" w14:textId="77777777" w:rsidR="00524BD4" w:rsidRPr="00B65E35" w:rsidRDefault="00524BD4">
      <w:pPr>
        <w:tabs>
          <w:tab w:val="left" w:pos="5670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2D6859F0" w14:textId="77777777" w:rsidR="00524BD4" w:rsidRPr="00B65E35" w:rsidRDefault="00524BD4">
      <w:pPr>
        <w:tabs>
          <w:tab w:val="left" w:pos="5670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4F26C7" w14:textId="77777777" w:rsidR="00524BD4" w:rsidRPr="00B65E35" w:rsidRDefault="00524BD4">
      <w:pPr>
        <w:tabs>
          <w:tab w:val="left" w:pos="5670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t>Керівник організації ___________________________________________________</w:t>
      </w:r>
    </w:p>
    <w:p w14:paraId="528F6AEC" w14:textId="54269C12" w:rsidR="00524BD4" w:rsidRPr="00B65E35" w:rsidRDefault="00524BD4">
      <w:pPr>
        <w:tabs>
          <w:tab w:val="left" w:pos="5670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(підпис)                          (</w:t>
      </w:r>
      <w:r w:rsidR="00D85B8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ім’я, </w:t>
      </w:r>
      <w:r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прізвище)</w:t>
      </w:r>
    </w:p>
    <w:p w14:paraId="6305B646" w14:textId="77777777" w:rsidR="00524BD4" w:rsidRPr="00B65E35" w:rsidRDefault="00524BD4">
      <w:pPr>
        <w:tabs>
          <w:tab w:val="left" w:pos="5670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</w:pPr>
    </w:p>
    <w:p w14:paraId="6D2E93C3" w14:textId="77777777" w:rsidR="00524BD4" w:rsidRPr="00B65E35" w:rsidRDefault="00524BD4">
      <w:pPr>
        <w:tabs>
          <w:tab w:val="left" w:pos="56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</w:pPr>
    </w:p>
    <w:p w14:paraId="2EE7951B" w14:textId="77777777" w:rsidR="00524BD4" w:rsidRPr="00B65E35" w:rsidRDefault="00524BD4">
      <w:pPr>
        <w:tabs>
          <w:tab w:val="left" w:pos="5670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</w:p>
    <w:p w14:paraId="054FEAA1" w14:textId="77777777" w:rsidR="00524BD4" w:rsidRPr="00B65E35" w:rsidRDefault="00524BD4">
      <w:pPr>
        <w:tabs>
          <w:tab w:val="left" w:pos="5670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E8D058" w14:textId="77777777" w:rsidR="00524BD4" w:rsidRPr="00B65E35" w:rsidRDefault="00524BD4">
      <w:pPr>
        <w:tabs>
          <w:tab w:val="left" w:pos="5670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8DA01A" w14:textId="77777777" w:rsidR="00524BD4" w:rsidRPr="00B65E35" w:rsidRDefault="00524BD4">
      <w:pPr>
        <w:tabs>
          <w:tab w:val="left" w:pos="5670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43E101" w14:textId="77777777" w:rsidR="00524BD4" w:rsidRPr="00B65E35" w:rsidRDefault="00524BD4">
      <w:pPr>
        <w:tabs>
          <w:tab w:val="left" w:pos="5670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21BE238" w14:textId="77777777" w:rsidR="00524BD4" w:rsidRPr="00B65E35" w:rsidRDefault="00524BD4">
      <w:pPr>
        <w:tabs>
          <w:tab w:val="left" w:pos="5670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C245AC" w14:textId="77777777" w:rsidR="00524BD4" w:rsidRPr="00B65E35" w:rsidRDefault="00524BD4">
      <w:pPr>
        <w:tabs>
          <w:tab w:val="left" w:pos="5670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F7D4B1" w14:textId="77777777" w:rsidR="00524BD4" w:rsidRPr="00B65E35" w:rsidRDefault="00524BD4">
      <w:pPr>
        <w:tabs>
          <w:tab w:val="left" w:pos="5670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BA751DC" w14:textId="77777777" w:rsidR="00524BD4" w:rsidRPr="00B65E35" w:rsidRDefault="00524BD4">
      <w:pPr>
        <w:tabs>
          <w:tab w:val="left" w:pos="5670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FC2A4F" w14:textId="77777777" w:rsidR="00524BD4" w:rsidRPr="00B65E35" w:rsidRDefault="00524BD4">
      <w:pPr>
        <w:tabs>
          <w:tab w:val="left" w:pos="5670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EFD3D2" w14:textId="77777777" w:rsidR="00524BD4" w:rsidRPr="00B65E35" w:rsidRDefault="00524BD4">
      <w:pPr>
        <w:tabs>
          <w:tab w:val="left" w:pos="5670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9DDED4" w14:textId="77777777" w:rsidR="00524BD4" w:rsidRPr="00B65E35" w:rsidRDefault="00524BD4">
      <w:pPr>
        <w:tabs>
          <w:tab w:val="left" w:pos="5670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7A460D" w14:textId="77777777" w:rsidR="00524BD4" w:rsidRPr="00B65E35" w:rsidRDefault="00524BD4" w:rsidP="00CA2A0C">
      <w:pPr>
        <w:tabs>
          <w:tab w:val="left" w:pos="56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7DE5529" w14:textId="77777777" w:rsidR="00346778" w:rsidRPr="00B65E35" w:rsidRDefault="00346778" w:rsidP="00CA2A0C">
      <w:pPr>
        <w:tabs>
          <w:tab w:val="left" w:pos="56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75EA12" w14:textId="77777777" w:rsidR="00346778" w:rsidRPr="00B65E35" w:rsidRDefault="00346778" w:rsidP="00CA2A0C">
      <w:pPr>
        <w:tabs>
          <w:tab w:val="left" w:pos="56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A1AF1F" w14:textId="77777777" w:rsidR="00524BD4" w:rsidRPr="00B65E35" w:rsidRDefault="00524BD4">
      <w:pPr>
        <w:tabs>
          <w:tab w:val="left" w:pos="567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9042AB8" w14:textId="77777777" w:rsidR="00B65E35" w:rsidRDefault="00524BD4">
      <w:pPr>
        <w:tabs>
          <w:tab w:val="left" w:pos="5670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 xml:space="preserve">       </w:t>
      </w:r>
      <w:r w:rsid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br/>
      </w:r>
    </w:p>
    <w:p w14:paraId="034E01F8" w14:textId="77777777" w:rsidR="00B65E35" w:rsidRDefault="00B65E35">
      <w:pPr>
        <w:spacing w:after="0" w:line="240" w:lineRule="auto"/>
        <w:ind w:left="0" w:firstLine="0"/>
        <w:outlineLvl w:val="9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br w:type="page"/>
      </w:r>
    </w:p>
    <w:p w14:paraId="22C81866" w14:textId="4FE79BBA" w:rsidR="00524BD4" w:rsidRPr="00B65E35" w:rsidRDefault="00524BD4" w:rsidP="00B65E35">
      <w:pPr>
        <w:tabs>
          <w:tab w:val="left" w:pos="5670"/>
        </w:tabs>
        <w:spacing w:after="0" w:line="240" w:lineRule="auto"/>
        <w:ind w:left="1" w:hanging="3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Додаток 2</w:t>
      </w:r>
    </w:p>
    <w:p w14:paraId="0CC8B41B" w14:textId="77777777" w:rsidR="00524BD4" w:rsidRPr="00B65E35" w:rsidRDefault="00524BD4" w:rsidP="00B65E35">
      <w:pPr>
        <w:tabs>
          <w:tab w:val="left" w:pos="5670"/>
        </w:tabs>
        <w:spacing w:after="0" w:line="240" w:lineRule="auto"/>
        <w:ind w:left="1" w:hanging="3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до Регламенту чемпіонату</w:t>
      </w:r>
    </w:p>
    <w:p w14:paraId="71FD16CA" w14:textId="77777777" w:rsidR="00524BD4" w:rsidRPr="00B65E35" w:rsidRDefault="00524BD4" w:rsidP="00B65E35">
      <w:pPr>
        <w:tabs>
          <w:tab w:val="left" w:pos="5670"/>
        </w:tabs>
        <w:spacing w:after="0" w:line="240" w:lineRule="auto"/>
        <w:ind w:left="1" w:hanging="3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з комбат самозахист ІСО  </w:t>
      </w:r>
    </w:p>
    <w:p w14:paraId="15602D1C" w14:textId="77777777" w:rsidR="00524BD4" w:rsidRPr="00B65E35" w:rsidRDefault="00524BD4">
      <w:pPr>
        <w:tabs>
          <w:tab w:val="left" w:pos="567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</w:t>
      </w:r>
    </w:p>
    <w:p w14:paraId="25AF4A0A" w14:textId="77777777" w:rsidR="00524BD4" w:rsidRPr="00B65E35" w:rsidRDefault="00524BD4">
      <w:pPr>
        <w:tabs>
          <w:tab w:val="left" w:pos="567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0B82451" w14:textId="77777777" w:rsidR="00524BD4" w:rsidRPr="00B65E35" w:rsidRDefault="00524BD4">
      <w:pPr>
        <w:tabs>
          <w:tab w:val="left" w:pos="567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B65E3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ЗАЯВКА</w:t>
      </w:r>
    </w:p>
    <w:p w14:paraId="4C85CDF8" w14:textId="77777777" w:rsidR="00173541" w:rsidRPr="00173541" w:rsidRDefault="00524BD4" w:rsidP="00173541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65E35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  </w:t>
      </w:r>
      <w:r w:rsidRPr="00173541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на участь</w:t>
      </w:r>
      <w:r w:rsidRPr="00B65E35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</w:t>
      </w:r>
      <w:r w:rsidR="00173541" w:rsidRPr="00173541">
        <w:rPr>
          <w:rFonts w:ascii="Times New Roman" w:hAnsi="Times New Roman" w:cs="Times New Roman"/>
          <w:color w:val="000000"/>
          <w:sz w:val="24"/>
          <w:szCs w:val="24"/>
          <w:lang w:val="uk-UA"/>
        </w:rPr>
        <w:t>у відкритому чемпіонаті міста Одеса з бойових мистецтв комбат самозахист ICO</w:t>
      </w:r>
    </w:p>
    <w:p w14:paraId="43562A97" w14:textId="443B72BE" w:rsidR="00524BD4" w:rsidRPr="00B65E35" w:rsidRDefault="00524BD4">
      <w:pPr>
        <w:spacing w:after="0" w:line="240" w:lineRule="auto"/>
        <w:ind w:left="0" w:hanging="2"/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</w:pPr>
    </w:p>
    <w:p w14:paraId="5BACC3A9" w14:textId="77777777" w:rsidR="00524BD4" w:rsidRPr="00B65E35" w:rsidRDefault="00524BD4">
      <w:pPr>
        <w:spacing w:after="0" w:line="240" w:lineRule="auto"/>
        <w:ind w:left="0" w:hanging="2"/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</w:pPr>
    </w:p>
    <w:p w14:paraId="74FF89DB" w14:textId="77777777" w:rsidR="00173541" w:rsidRPr="00B65E35" w:rsidRDefault="00173541" w:rsidP="00173541">
      <w:pPr>
        <w:tabs>
          <w:tab w:val="left" w:pos="567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  ___________________________________________________________</w:t>
      </w:r>
    </w:p>
    <w:p w14:paraId="0A587FFC" w14:textId="77777777" w:rsidR="00173541" w:rsidRPr="00B65E35" w:rsidRDefault="00173541" w:rsidP="00173541">
      <w:pPr>
        <w:tabs>
          <w:tab w:val="left" w:pos="567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t>(назва команди)</w:t>
      </w:r>
    </w:p>
    <w:p w14:paraId="56FBAC17" w14:textId="77777777" w:rsidR="00524BD4" w:rsidRPr="00B65E35" w:rsidRDefault="00524BD4">
      <w:pPr>
        <w:tabs>
          <w:tab w:val="left" w:pos="5670"/>
        </w:tabs>
        <w:spacing w:after="0"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005E412" w14:textId="6DAD1A6B" w:rsidR="00524BD4" w:rsidRPr="00B65E35" w:rsidRDefault="00524BD4" w:rsidP="000208BF">
      <w:pPr>
        <w:tabs>
          <w:tab w:val="left" w:pos="134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>20-22 березня 2026 р</w:t>
      </w:r>
      <w:r w:rsidR="00173541">
        <w:rPr>
          <w:rFonts w:ascii="Times New Roman" w:hAnsi="Times New Roman" w:cs="Times New Roman"/>
          <w:color w:val="000000"/>
          <w:sz w:val="24"/>
          <w:szCs w:val="24"/>
          <w:lang w:val="uk-UA"/>
        </w:rPr>
        <w:t>оку</w:t>
      </w:r>
      <w:r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>м. Одеса</w:t>
      </w:r>
    </w:p>
    <w:p w14:paraId="4D0B47BA" w14:textId="77777777" w:rsidR="00524BD4" w:rsidRPr="00B65E35" w:rsidRDefault="00524BD4" w:rsidP="000208BF">
      <w:pPr>
        <w:tabs>
          <w:tab w:val="left" w:pos="134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W w:w="9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1290"/>
        <w:gridCol w:w="708"/>
        <w:gridCol w:w="709"/>
        <w:gridCol w:w="992"/>
        <w:gridCol w:w="1095"/>
        <w:gridCol w:w="1605"/>
        <w:gridCol w:w="1559"/>
        <w:gridCol w:w="1417"/>
      </w:tblGrid>
      <w:tr w:rsidR="00524BD4" w:rsidRPr="00B65E35" w14:paraId="0B1F832C" w14:textId="77777777" w:rsidTr="005462A5">
        <w:trPr>
          <w:jc w:val="center"/>
        </w:trPr>
        <w:tc>
          <w:tcPr>
            <w:tcW w:w="420" w:type="dxa"/>
            <w:vAlign w:val="center"/>
          </w:tcPr>
          <w:p w14:paraId="44CB8575" w14:textId="77777777" w:rsidR="00524BD4" w:rsidRPr="00173541" w:rsidRDefault="00524BD4" w:rsidP="005462A5">
            <w:pPr>
              <w:tabs>
                <w:tab w:val="left" w:pos="5670"/>
              </w:tabs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173541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№ </w:t>
            </w:r>
          </w:p>
          <w:p w14:paraId="4ECBC001" w14:textId="77777777" w:rsidR="00524BD4" w:rsidRPr="00173541" w:rsidRDefault="00524BD4" w:rsidP="005462A5">
            <w:pPr>
              <w:tabs>
                <w:tab w:val="left" w:pos="5670"/>
              </w:tabs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173541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з/п</w:t>
            </w:r>
          </w:p>
        </w:tc>
        <w:tc>
          <w:tcPr>
            <w:tcW w:w="1290" w:type="dxa"/>
            <w:vAlign w:val="center"/>
          </w:tcPr>
          <w:p w14:paraId="7991D2C8" w14:textId="77777777" w:rsidR="00524BD4" w:rsidRPr="00173541" w:rsidRDefault="00524BD4" w:rsidP="005462A5">
            <w:pPr>
              <w:tabs>
                <w:tab w:val="left" w:pos="5670"/>
              </w:tabs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173541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Прізвище, ім’я</w:t>
            </w:r>
          </w:p>
        </w:tc>
        <w:tc>
          <w:tcPr>
            <w:tcW w:w="708" w:type="dxa"/>
            <w:vAlign w:val="center"/>
          </w:tcPr>
          <w:p w14:paraId="6A503C7D" w14:textId="403F4620" w:rsidR="00524BD4" w:rsidRPr="00173541" w:rsidRDefault="00524BD4" w:rsidP="005462A5">
            <w:pPr>
              <w:tabs>
                <w:tab w:val="left" w:pos="5670"/>
              </w:tabs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173541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Дата народ</w:t>
            </w:r>
            <w:r w:rsidR="00173541" w:rsidRPr="00173541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ження</w:t>
            </w:r>
          </w:p>
        </w:tc>
        <w:tc>
          <w:tcPr>
            <w:tcW w:w="709" w:type="dxa"/>
            <w:vAlign w:val="center"/>
          </w:tcPr>
          <w:p w14:paraId="232D6EBD" w14:textId="725BA2A6" w:rsidR="00524BD4" w:rsidRPr="00173541" w:rsidRDefault="00524BD4" w:rsidP="005462A5">
            <w:pPr>
              <w:tabs>
                <w:tab w:val="left" w:pos="5670"/>
              </w:tabs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173541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Повни</w:t>
            </w:r>
            <w:r w:rsidR="00173541" w:rsidRPr="00173541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х </w:t>
            </w:r>
            <w:r w:rsidRPr="00173541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років</w:t>
            </w:r>
          </w:p>
        </w:tc>
        <w:tc>
          <w:tcPr>
            <w:tcW w:w="992" w:type="dxa"/>
            <w:vAlign w:val="center"/>
          </w:tcPr>
          <w:p w14:paraId="20FE0EA5" w14:textId="77777777" w:rsidR="00524BD4" w:rsidRPr="00173541" w:rsidRDefault="00524BD4" w:rsidP="005462A5">
            <w:pPr>
              <w:tabs>
                <w:tab w:val="left" w:pos="5670"/>
              </w:tabs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173541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Спорт. розряд</w:t>
            </w:r>
          </w:p>
        </w:tc>
        <w:tc>
          <w:tcPr>
            <w:tcW w:w="1095" w:type="dxa"/>
            <w:vAlign w:val="center"/>
          </w:tcPr>
          <w:p w14:paraId="4D849C71" w14:textId="77777777" w:rsidR="00524BD4" w:rsidRPr="00173541" w:rsidRDefault="00524BD4" w:rsidP="005462A5">
            <w:pPr>
              <w:keepNext/>
              <w:tabs>
                <w:tab w:val="left" w:pos="5670"/>
              </w:tabs>
              <w:spacing w:after="0" w:line="240" w:lineRule="auto"/>
              <w:ind w:left="0" w:right="-108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173541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Назва організації</w:t>
            </w:r>
          </w:p>
        </w:tc>
        <w:tc>
          <w:tcPr>
            <w:tcW w:w="1605" w:type="dxa"/>
            <w:vAlign w:val="center"/>
          </w:tcPr>
          <w:p w14:paraId="73728658" w14:textId="77777777" w:rsidR="00524BD4" w:rsidRPr="00173541" w:rsidRDefault="00524BD4" w:rsidP="005462A5">
            <w:pPr>
              <w:tabs>
                <w:tab w:val="left" w:pos="5670"/>
              </w:tabs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173541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Вид програми</w:t>
            </w:r>
          </w:p>
        </w:tc>
        <w:tc>
          <w:tcPr>
            <w:tcW w:w="1559" w:type="dxa"/>
            <w:vAlign w:val="center"/>
          </w:tcPr>
          <w:p w14:paraId="0B98E25F" w14:textId="407BACCC" w:rsidR="00524BD4" w:rsidRPr="00173541" w:rsidRDefault="00524BD4" w:rsidP="005462A5">
            <w:pPr>
              <w:tabs>
                <w:tab w:val="left" w:pos="5670"/>
              </w:tabs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173541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Тренер</w:t>
            </w:r>
          </w:p>
        </w:tc>
        <w:tc>
          <w:tcPr>
            <w:tcW w:w="1417" w:type="dxa"/>
            <w:vAlign w:val="center"/>
          </w:tcPr>
          <w:p w14:paraId="0331087E" w14:textId="77777777" w:rsidR="00524BD4" w:rsidRPr="00173541" w:rsidRDefault="00524BD4" w:rsidP="005462A5">
            <w:pPr>
              <w:tabs>
                <w:tab w:val="left" w:pos="5670"/>
              </w:tabs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173541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Дата, підпис лікаря, який надав допуск  (напроти кожного прізвища учасника заходу)</w:t>
            </w:r>
          </w:p>
        </w:tc>
      </w:tr>
      <w:tr w:rsidR="00524BD4" w:rsidRPr="00173541" w14:paraId="77EBFA94" w14:textId="77777777" w:rsidTr="00173541">
        <w:trPr>
          <w:trHeight w:val="291"/>
          <w:jc w:val="center"/>
        </w:trPr>
        <w:tc>
          <w:tcPr>
            <w:tcW w:w="420" w:type="dxa"/>
            <w:vAlign w:val="center"/>
          </w:tcPr>
          <w:p w14:paraId="52F7E7B5" w14:textId="1C20E7B6" w:rsidR="00524BD4" w:rsidRPr="00173541" w:rsidRDefault="00524BD4" w:rsidP="00173541">
            <w:pPr>
              <w:spacing w:after="0"/>
              <w:ind w:left="-2"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90" w:type="dxa"/>
            <w:vAlign w:val="center"/>
          </w:tcPr>
          <w:p w14:paraId="0B80E87C" w14:textId="77777777" w:rsidR="00524BD4" w:rsidRPr="00173541" w:rsidRDefault="00524BD4" w:rsidP="00173541">
            <w:pPr>
              <w:spacing w:after="0"/>
              <w:ind w:left="-2"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6B638A27" w14:textId="77777777" w:rsidR="00524BD4" w:rsidRPr="00173541" w:rsidRDefault="00524BD4" w:rsidP="00173541">
            <w:pPr>
              <w:spacing w:after="0"/>
              <w:ind w:left="-2"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64B7E158" w14:textId="77777777" w:rsidR="00524BD4" w:rsidRPr="00173541" w:rsidRDefault="00524BD4" w:rsidP="00173541">
            <w:pPr>
              <w:spacing w:after="0"/>
              <w:ind w:left="-2"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7D4CCB73" w14:textId="77777777" w:rsidR="00524BD4" w:rsidRPr="00173541" w:rsidRDefault="00524BD4" w:rsidP="00173541">
            <w:pPr>
              <w:spacing w:after="0"/>
              <w:ind w:left="-2"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5" w:type="dxa"/>
            <w:vAlign w:val="center"/>
          </w:tcPr>
          <w:p w14:paraId="0625FCDB" w14:textId="77777777" w:rsidR="00524BD4" w:rsidRPr="00173541" w:rsidRDefault="00524BD4" w:rsidP="00173541">
            <w:pPr>
              <w:spacing w:after="0"/>
              <w:ind w:left="-2"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05" w:type="dxa"/>
            <w:vAlign w:val="center"/>
          </w:tcPr>
          <w:p w14:paraId="7A621D9E" w14:textId="77777777" w:rsidR="00524BD4" w:rsidRPr="00173541" w:rsidRDefault="00524BD4" w:rsidP="00173541">
            <w:pPr>
              <w:spacing w:after="0"/>
              <w:ind w:left="-2"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21174238" w14:textId="77777777" w:rsidR="00524BD4" w:rsidRPr="00173541" w:rsidRDefault="00524BD4" w:rsidP="00173541">
            <w:pPr>
              <w:spacing w:after="0"/>
              <w:ind w:left="-2"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14540FB9" w14:textId="77777777" w:rsidR="00524BD4" w:rsidRPr="00173541" w:rsidRDefault="00524BD4" w:rsidP="00173541">
            <w:pPr>
              <w:spacing w:after="0"/>
              <w:ind w:left="-2" w:firstLine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24BD4" w:rsidRPr="00385B08" w14:paraId="6BFBDDC4" w14:textId="77777777" w:rsidTr="00173541">
        <w:trPr>
          <w:trHeight w:val="291"/>
          <w:jc w:val="center"/>
        </w:trPr>
        <w:tc>
          <w:tcPr>
            <w:tcW w:w="420" w:type="dxa"/>
            <w:vAlign w:val="center"/>
          </w:tcPr>
          <w:p w14:paraId="32F8FFD2" w14:textId="77777777" w:rsidR="00524BD4" w:rsidRPr="00385B08" w:rsidRDefault="00524BD4" w:rsidP="005462A5">
            <w:pPr>
              <w:tabs>
                <w:tab w:val="left" w:pos="5670"/>
              </w:tabs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290" w:type="dxa"/>
            <w:vAlign w:val="center"/>
          </w:tcPr>
          <w:p w14:paraId="157ADF1A" w14:textId="77777777" w:rsidR="00524BD4" w:rsidRPr="00385B08" w:rsidRDefault="00524BD4" w:rsidP="005462A5">
            <w:pPr>
              <w:tabs>
                <w:tab w:val="left" w:pos="5670"/>
              </w:tabs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25CDAAAF" w14:textId="77777777" w:rsidR="00524BD4" w:rsidRPr="00385B08" w:rsidRDefault="00524BD4" w:rsidP="005462A5">
            <w:pPr>
              <w:tabs>
                <w:tab w:val="left" w:pos="5670"/>
              </w:tabs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5E19C4ED" w14:textId="77777777" w:rsidR="00524BD4" w:rsidRPr="00385B08" w:rsidRDefault="00524BD4" w:rsidP="005462A5">
            <w:pPr>
              <w:tabs>
                <w:tab w:val="left" w:pos="5670"/>
              </w:tabs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1DA4B1A2" w14:textId="77777777" w:rsidR="00524BD4" w:rsidRPr="00385B08" w:rsidRDefault="00524BD4" w:rsidP="005462A5">
            <w:pPr>
              <w:tabs>
                <w:tab w:val="left" w:pos="5670"/>
              </w:tabs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095" w:type="dxa"/>
            <w:vAlign w:val="center"/>
          </w:tcPr>
          <w:p w14:paraId="523F5F27" w14:textId="77777777" w:rsidR="00524BD4" w:rsidRPr="00385B08" w:rsidRDefault="00524BD4" w:rsidP="005462A5">
            <w:pPr>
              <w:tabs>
                <w:tab w:val="left" w:pos="5670"/>
              </w:tabs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5" w:type="dxa"/>
            <w:vAlign w:val="center"/>
          </w:tcPr>
          <w:p w14:paraId="64324A0F" w14:textId="77777777" w:rsidR="00524BD4" w:rsidRPr="00385B08" w:rsidRDefault="00524BD4" w:rsidP="005462A5">
            <w:pPr>
              <w:tabs>
                <w:tab w:val="left" w:pos="5670"/>
              </w:tabs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78501B0E" w14:textId="77777777" w:rsidR="00524BD4" w:rsidRPr="00385B08" w:rsidRDefault="00524BD4" w:rsidP="005462A5">
            <w:pPr>
              <w:tabs>
                <w:tab w:val="left" w:pos="5670"/>
              </w:tabs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342AE0B9" w14:textId="77777777" w:rsidR="00524BD4" w:rsidRPr="00385B08" w:rsidRDefault="00524BD4" w:rsidP="005462A5">
            <w:pPr>
              <w:tabs>
                <w:tab w:val="left" w:pos="5670"/>
              </w:tabs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524BD4" w:rsidRPr="00385B08" w14:paraId="5873B2E4" w14:textId="77777777" w:rsidTr="00173541">
        <w:trPr>
          <w:trHeight w:val="291"/>
          <w:jc w:val="center"/>
        </w:trPr>
        <w:tc>
          <w:tcPr>
            <w:tcW w:w="420" w:type="dxa"/>
            <w:vAlign w:val="center"/>
          </w:tcPr>
          <w:p w14:paraId="387789C3" w14:textId="77777777" w:rsidR="00524BD4" w:rsidRPr="00385B08" w:rsidRDefault="00524BD4" w:rsidP="005462A5">
            <w:pPr>
              <w:tabs>
                <w:tab w:val="left" w:pos="5670"/>
              </w:tabs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290" w:type="dxa"/>
            <w:vAlign w:val="center"/>
          </w:tcPr>
          <w:p w14:paraId="5CECC47F" w14:textId="77777777" w:rsidR="00524BD4" w:rsidRPr="00385B08" w:rsidRDefault="00524BD4" w:rsidP="005462A5">
            <w:pPr>
              <w:tabs>
                <w:tab w:val="left" w:pos="5670"/>
              </w:tabs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023B20FF" w14:textId="77777777" w:rsidR="00524BD4" w:rsidRPr="00385B08" w:rsidRDefault="00524BD4" w:rsidP="005462A5">
            <w:pPr>
              <w:tabs>
                <w:tab w:val="left" w:pos="5670"/>
              </w:tabs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316D767C" w14:textId="77777777" w:rsidR="00524BD4" w:rsidRPr="00385B08" w:rsidRDefault="00524BD4" w:rsidP="005462A5">
            <w:pPr>
              <w:tabs>
                <w:tab w:val="left" w:pos="5670"/>
              </w:tabs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4F672E18" w14:textId="77777777" w:rsidR="00524BD4" w:rsidRPr="00385B08" w:rsidRDefault="00524BD4" w:rsidP="005462A5">
            <w:pPr>
              <w:tabs>
                <w:tab w:val="left" w:pos="5670"/>
              </w:tabs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095" w:type="dxa"/>
            <w:vAlign w:val="center"/>
          </w:tcPr>
          <w:p w14:paraId="44601E4B" w14:textId="77777777" w:rsidR="00524BD4" w:rsidRPr="00385B08" w:rsidRDefault="00524BD4" w:rsidP="005462A5">
            <w:pPr>
              <w:tabs>
                <w:tab w:val="left" w:pos="5670"/>
              </w:tabs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5" w:type="dxa"/>
            <w:vAlign w:val="center"/>
          </w:tcPr>
          <w:p w14:paraId="3676F957" w14:textId="77777777" w:rsidR="00524BD4" w:rsidRPr="00385B08" w:rsidRDefault="00524BD4" w:rsidP="005462A5">
            <w:pPr>
              <w:tabs>
                <w:tab w:val="left" w:pos="5670"/>
              </w:tabs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0D484D22" w14:textId="77777777" w:rsidR="00524BD4" w:rsidRPr="00385B08" w:rsidRDefault="00524BD4" w:rsidP="005462A5">
            <w:pPr>
              <w:tabs>
                <w:tab w:val="left" w:pos="5670"/>
              </w:tabs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29C3D29E" w14:textId="77777777" w:rsidR="00524BD4" w:rsidRPr="00385B08" w:rsidRDefault="00524BD4" w:rsidP="005462A5">
            <w:pPr>
              <w:tabs>
                <w:tab w:val="left" w:pos="5670"/>
              </w:tabs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</w:tr>
    </w:tbl>
    <w:p w14:paraId="69A2B735" w14:textId="77777777" w:rsidR="00524BD4" w:rsidRPr="00385B08" w:rsidRDefault="00524BD4">
      <w:pPr>
        <w:tabs>
          <w:tab w:val="left" w:pos="5670"/>
        </w:tabs>
        <w:spacing w:after="0" w:line="240" w:lineRule="auto"/>
        <w:ind w:left="0" w:hanging="2"/>
        <w:jc w:val="both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14:paraId="225B590D" w14:textId="77777777" w:rsidR="00524BD4" w:rsidRPr="00385B08" w:rsidRDefault="00524BD4">
      <w:pPr>
        <w:tabs>
          <w:tab w:val="left" w:pos="5670"/>
        </w:tabs>
        <w:spacing w:after="0" w:line="240" w:lineRule="auto"/>
        <w:ind w:left="0" w:hanging="2"/>
        <w:jc w:val="both"/>
        <w:rPr>
          <w:rFonts w:ascii="Times New Roman" w:hAnsi="Times New Roman" w:cs="Times New Roman"/>
          <w:color w:val="000000"/>
          <w:sz w:val="18"/>
          <w:szCs w:val="18"/>
          <w:lang w:val="uk-UA"/>
        </w:rPr>
      </w:pPr>
    </w:p>
    <w:p w14:paraId="71BCF40D" w14:textId="6D72607E" w:rsidR="00524BD4" w:rsidRPr="00173541" w:rsidRDefault="00524BD4" w:rsidP="00173541">
      <w:pPr>
        <w:tabs>
          <w:tab w:val="left" w:pos="567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7354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Зазначені в списку _________ особи пройшли належну підготовку, допущені до участі у заході та отримали </w:t>
      </w:r>
      <w:r w:rsidRPr="00173541">
        <w:rPr>
          <w:rFonts w:ascii="Times New Roman" w:hAnsi="Times New Roman" w:cs="Times New Roman"/>
          <w:sz w:val="24"/>
          <w:szCs w:val="24"/>
          <w:lang w:val="uk-UA"/>
        </w:rPr>
        <w:t>інструкції з порядком дій у разі виникнення надзвичайної ситуації або в разі оголошення повітряної тривоги.</w:t>
      </w:r>
    </w:p>
    <w:p w14:paraId="78EB9D5E" w14:textId="77777777" w:rsidR="00524BD4" w:rsidRPr="00385B08" w:rsidRDefault="00524BD4">
      <w:pPr>
        <w:tabs>
          <w:tab w:val="left" w:pos="5670"/>
        </w:tabs>
        <w:spacing w:after="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</w:p>
    <w:p w14:paraId="020108BA" w14:textId="77777777" w:rsidR="00524BD4" w:rsidRPr="00385B08" w:rsidRDefault="00524BD4">
      <w:pPr>
        <w:tabs>
          <w:tab w:val="left" w:pos="5670"/>
        </w:tabs>
        <w:spacing w:after="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</w:p>
    <w:p w14:paraId="7CB8787F" w14:textId="77777777" w:rsidR="00524BD4" w:rsidRPr="00173541" w:rsidRDefault="00524BD4">
      <w:pPr>
        <w:tabs>
          <w:tab w:val="left" w:pos="5670"/>
        </w:tabs>
        <w:spacing w:after="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73541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Представник команди (тренер) ____________________________________________</w:t>
      </w:r>
    </w:p>
    <w:p w14:paraId="4BF3916E" w14:textId="1E76B104" w:rsidR="00524BD4" w:rsidRPr="00173541" w:rsidRDefault="00524BD4">
      <w:pPr>
        <w:tabs>
          <w:tab w:val="left" w:pos="5670"/>
        </w:tabs>
        <w:spacing w:after="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7354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(підпис)                      (</w:t>
      </w:r>
      <w:r w:rsidR="0017354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ім’я, </w:t>
      </w:r>
      <w:r w:rsidR="00173541"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прізвище</w:t>
      </w:r>
      <w:r w:rsidRPr="0017354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) </w:t>
      </w:r>
    </w:p>
    <w:p w14:paraId="5A1F0C17" w14:textId="77777777" w:rsidR="00524BD4" w:rsidRPr="00173541" w:rsidRDefault="00524BD4">
      <w:pPr>
        <w:tabs>
          <w:tab w:val="left" w:pos="5670"/>
        </w:tabs>
        <w:spacing w:after="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7BA26119" w14:textId="77777777" w:rsidR="00173541" w:rsidRDefault="00524BD4">
      <w:pPr>
        <w:tabs>
          <w:tab w:val="left" w:pos="5670"/>
        </w:tabs>
        <w:spacing w:after="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73541">
        <w:rPr>
          <w:rFonts w:ascii="Times New Roman" w:hAnsi="Times New Roman" w:cs="Times New Roman"/>
          <w:color w:val="000000"/>
          <w:sz w:val="24"/>
          <w:szCs w:val="24"/>
          <w:lang w:val="uk-UA"/>
        </w:rPr>
        <w:t>Керівник закладу охорони здоров’я</w:t>
      </w:r>
    </w:p>
    <w:p w14:paraId="741FB41B" w14:textId="4B2593C2" w:rsidR="00524BD4" w:rsidRPr="00173541" w:rsidRDefault="00524BD4">
      <w:pPr>
        <w:tabs>
          <w:tab w:val="left" w:pos="5670"/>
        </w:tabs>
        <w:spacing w:after="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7354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____________________________________________________________</w:t>
      </w:r>
    </w:p>
    <w:p w14:paraId="7F4D6345" w14:textId="47F10540" w:rsidR="00524BD4" w:rsidRPr="00173541" w:rsidRDefault="00524BD4">
      <w:pPr>
        <w:tabs>
          <w:tab w:val="left" w:pos="5670"/>
        </w:tabs>
        <w:spacing w:after="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7354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(</w:t>
      </w:r>
      <w:r w:rsidR="00173541" w:rsidRPr="00173541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підпис</w:t>
      </w:r>
      <w:r w:rsidR="00173541">
        <w:rPr>
          <w:rFonts w:ascii="Times New Roman" w:hAnsi="Times New Roman" w:cs="Times New Roman"/>
          <w:color w:val="000000"/>
          <w:sz w:val="24"/>
          <w:szCs w:val="24"/>
          <w:lang w:val="uk-UA"/>
        </w:rPr>
        <w:t>)                (</w:t>
      </w:r>
      <w:r w:rsidR="0017354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ім’я, </w:t>
      </w:r>
      <w:r w:rsidR="00173541"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прізвище</w:t>
      </w:r>
      <w:r w:rsidRPr="00173541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</w:p>
    <w:p w14:paraId="56E64AD2" w14:textId="77777777" w:rsidR="00524BD4" w:rsidRPr="00173541" w:rsidRDefault="00524BD4">
      <w:pPr>
        <w:spacing w:after="0" w:line="240" w:lineRule="auto"/>
        <w:ind w:left="1" w:hanging="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73541">
        <w:rPr>
          <w:rFonts w:ascii="Times New Roman" w:hAnsi="Times New Roman" w:cs="Times New Roman"/>
          <w:color w:val="000000"/>
          <w:sz w:val="24"/>
          <w:szCs w:val="24"/>
          <w:lang w:val="uk-UA"/>
        </w:rPr>
        <w:t>М.П.</w:t>
      </w:r>
    </w:p>
    <w:p w14:paraId="5BD144C3" w14:textId="77777777" w:rsidR="00524BD4" w:rsidRPr="00173541" w:rsidRDefault="00524BD4" w:rsidP="00F35DDF">
      <w:p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0647CAF4" w14:textId="77777777" w:rsidR="00524BD4" w:rsidRPr="00173541" w:rsidRDefault="00524BD4" w:rsidP="00F35DDF">
      <w:pPr>
        <w:tabs>
          <w:tab w:val="left" w:pos="5670"/>
        </w:tabs>
        <w:spacing w:after="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73541">
        <w:rPr>
          <w:rFonts w:ascii="Times New Roman" w:hAnsi="Times New Roman" w:cs="Times New Roman"/>
          <w:color w:val="000000"/>
          <w:sz w:val="24"/>
          <w:szCs w:val="24"/>
          <w:lang w:val="uk-UA"/>
        </w:rPr>
        <w:t>Керівник          _________________________________________________</w:t>
      </w:r>
    </w:p>
    <w:p w14:paraId="0B41AB84" w14:textId="7E731EB7" w:rsidR="00524BD4" w:rsidRPr="00173541" w:rsidRDefault="00524BD4" w:rsidP="00F35DDF">
      <w:pPr>
        <w:tabs>
          <w:tab w:val="left" w:pos="5670"/>
        </w:tabs>
        <w:spacing w:after="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7354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(підпис)                     (</w:t>
      </w:r>
      <w:r w:rsidR="0017354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ім’я, </w:t>
      </w:r>
      <w:r w:rsidR="00173541" w:rsidRPr="00B65E35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прізвище</w:t>
      </w:r>
      <w:r w:rsidRPr="00173541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</w:p>
    <w:p w14:paraId="715D9542" w14:textId="77777777" w:rsidR="00524BD4" w:rsidRPr="00173541" w:rsidRDefault="00524BD4" w:rsidP="00F35DDF">
      <w:pPr>
        <w:tabs>
          <w:tab w:val="left" w:pos="5670"/>
        </w:tabs>
        <w:spacing w:after="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73541">
        <w:rPr>
          <w:rFonts w:ascii="Times New Roman" w:hAnsi="Times New Roman" w:cs="Times New Roman"/>
          <w:color w:val="000000"/>
          <w:sz w:val="24"/>
          <w:szCs w:val="24"/>
          <w:lang w:val="uk-UA"/>
        </w:rPr>
        <w:t>М.П.</w:t>
      </w:r>
    </w:p>
    <w:p w14:paraId="2E33E88F" w14:textId="77777777" w:rsidR="00524BD4" w:rsidRPr="00173541" w:rsidRDefault="00524BD4" w:rsidP="00F35DDF">
      <w:pPr>
        <w:tabs>
          <w:tab w:val="left" w:pos="5670"/>
        </w:tabs>
        <w:spacing w:after="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86D78DD" w14:textId="77777777" w:rsidR="00524BD4" w:rsidRPr="00385B08" w:rsidRDefault="00524BD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AC271A1" w14:textId="77777777" w:rsidR="00524BD4" w:rsidRPr="00385B08" w:rsidRDefault="00524BD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08E01EF" w14:textId="77777777" w:rsidR="00524BD4" w:rsidRPr="00385B08" w:rsidRDefault="00524BD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2ECFC7F" w14:textId="77777777" w:rsidR="00524BD4" w:rsidRPr="00385B08" w:rsidRDefault="00524BD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89F89B4" w14:textId="77777777" w:rsidR="00524BD4" w:rsidRPr="00385B08" w:rsidRDefault="00524BD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B7271B7" w14:textId="77777777" w:rsidR="00524BD4" w:rsidRPr="00385B08" w:rsidRDefault="00524BD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0816395" w14:textId="77777777" w:rsidR="00524BD4" w:rsidRPr="00385B08" w:rsidRDefault="00524BD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ED60666" w14:textId="77777777" w:rsidR="00524BD4" w:rsidRPr="00385B08" w:rsidRDefault="00524BD4">
      <w:pPr>
        <w:spacing w:after="0" w:line="240" w:lineRule="auto"/>
        <w:ind w:left="0" w:firstLine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sectPr w:rsidR="00524BD4" w:rsidRPr="00385B08" w:rsidSect="003431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566" w:bottom="0" w:left="1276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1EAFD" w14:textId="77777777" w:rsidR="00EA4395" w:rsidRDefault="00EA4395">
      <w:pPr>
        <w:spacing w:after="0" w:line="240" w:lineRule="auto"/>
      </w:pPr>
      <w:r>
        <w:separator/>
      </w:r>
    </w:p>
  </w:endnote>
  <w:endnote w:type="continuationSeparator" w:id="0">
    <w:p w14:paraId="0ADFEB45" w14:textId="77777777" w:rsidR="00EA4395" w:rsidRDefault="00EA4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A99C" w14:textId="77777777" w:rsidR="00524BD4" w:rsidRDefault="00524BD4">
    <w:pPr>
      <w:tabs>
        <w:tab w:val="center" w:pos="4677"/>
        <w:tab w:val="right" w:pos="9355"/>
      </w:tabs>
      <w:ind w:left="0" w:firstLine="0"/>
      <w:rPr>
        <w:rFonts w:ascii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6A743" w14:textId="77777777" w:rsidR="00524BD4" w:rsidRDefault="00524BD4">
    <w:pPr>
      <w:tabs>
        <w:tab w:val="center" w:pos="4677"/>
        <w:tab w:val="right" w:pos="9355"/>
      </w:tabs>
      <w:ind w:left="0" w:firstLine="0"/>
      <w:rPr>
        <w:rFonts w:ascii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92682" w14:textId="77777777" w:rsidR="00524BD4" w:rsidRDefault="00524BD4">
    <w:pPr>
      <w:tabs>
        <w:tab w:val="center" w:pos="4677"/>
        <w:tab w:val="right" w:pos="9355"/>
      </w:tabs>
      <w:ind w:left="0" w:firstLine="0"/>
      <w:rPr>
        <w:rFonts w:ascii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EE282" w14:textId="77777777" w:rsidR="00EA4395" w:rsidRDefault="00EA4395">
      <w:pPr>
        <w:spacing w:after="0" w:line="240" w:lineRule="auto"/>
      </w:pPr>
      <w:r>
        <w:separator/>
      </w:r>
    </w:p>
  </w:footnote>
  <w:footnote w:type="continuationSeparator" w:id="0">
    <w:p w14:paraId="2B2EB623" w14:textId="77777777" w:rsidR="00EA4395" w:rsidRDefault="00EA4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A020E" w14:textId="77777777" w:rsidR="00524BD4" w:rsidRDefault="00524BD4">
    <w:pPr>
      <w:tabs>
        <w:tab w:val="center" w:pos="4677"/>
        <w:tab w:val="right" w:pos="9355"/>
      </w:tabs>
      <w:ind w:left="0" w:firstLine="0"/>
      <w:rPr>
        <w:rFonts w:ascii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48A19" w14:textId="77777777" w:rsidR="00524BD4" w:rsidRDefault="006D4431">
    <w:pPr>
      <w:tabs>
        <w:tab w:val="center" w:pos="4677"/>
        <w:tab w:val="right" w:pos="9355"/>
      </w:tabs>
      <w:ind w:left="0" w:firstLine="0"/>
      <w:jc w:val="center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Calibri" w:hAnsi="Calibri" w:cs="Calibri"/>
        <w:color w:val="000000"/>
      </w:rPr>
      <w:fldChar w:fldCharType="begin"/>
    </w:r>
    <w:r w:rsidR="00524BD4">
      <w:rPr>
        <w:rFonts w:ascii="Calibri" w:hAnsi="Calibri" w:cs="Calibri"/>
        <w:color w:val="000000"/>
      </w:rPr>
      <w:instrText>PAGE</w:instrText>
    </w:r>
    <w:r>
      <w:rPr>
        <w:rFonts w:ascii="Calibri" w:hAnsi="Calibri" w:cs="Calibri"/>
        <w:color w:val="000000"/>
      </w:rPr>
      <w:fldChar w:fldCharType="separate"/>
    </w:r>
    <w:r w:rsidR="00346778">
      <w:rPr>
        <w:rFonts w:ascii="Calibri" w:hAnsi="Calibri" w:cs="Calibri"/>
        <w:noProof/>
        <w:color w:val="000000"/>
      </w:rPr>
      <w:t>9</w:t>
    </w:r>
    <w:r>
      <w:rPr>
        <w:rFonts w:ascii="Calibri" w:hAnsi="Calibri" w:cs="Calibri"/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908AD" w14:textId="77777777" w:rsidR="00524BD4" w:rsidRDefault="00524BD4">
    <w:pPr>
      <w:tabs>
        <w:tab w:val="center" w:pos="4677"/>
        <w:tab w:val="right" w:pos="9355"/>
      </w:tabs>
      <w:ind w:left="0" w:firstLine="0"/>
      <w:rPr>
        <w:rFonts w:ascii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05DF5"/>
    <w:multiLevelType w:val="hybridMultilevel"/>
    <w:tmpl w:val="953EEC2E"/>
    <w:lvl w:ilvl="0" w:tplc="22D0FD3C">
      <w:start w:val="1"/>
      <w:numFmt w:val="decimal"/>
      <w:lvlText w:val="%1."/>
      <w:lvlJc w:val="left"/>
      <w:pPr>
        <w:ind w:left="360" w:hanging="360"/>
      </w:pPr>
      <w:rPr>
        <w:rFonts w:cs="Times New Roman"/>
        <w:vertAlign w:val="baseline"/>
      </w:rPr>
    </w:lvl>
    <w:lvl w:ilvl="1" w:tplc="AF165220">
      <w:start w:val="1"/>
      <w:numFmt w:val="bullet"/>
      <w:lvlText w:val=""/>
      <w:lvlJc w:val="left"/>
    </w:lvl>
    <w:lvl w:ilvl="2" w:tplc="086095EC">
      <w:start w:val="1"/>
      <w:numFmt w:val="bullet"/>
      <w:lvlText w:val=""/>
      <w:lvlJc w:val="left"/>
    </w:lvl>
    <w:lvl w:ilvl="3" w:tplc="1D8C0F68">
      <w:start w:val="1"/>
      <w:numFmt w:val="bullet"/>
      <w:lvlText w:val=""/>
      <w:lvlJc w:val="left"/>
    </w:lvl>
    <w:lvl w:ilvl="4" w:tplc="8F7851E6">
      <w:start w:val="1"/>
      <w:numFmt w:val="bullet"/>
      <w:lvlText w:val=""/>
      <w:lvlJc w:val="left"/>
    </w:lvl>
    <w:lvl w:ilvl="5" w:tplc="4718D3AE">
      <w:start w:val="1"/>
      <w:numFmt w:val="bullet"/>
      <w:lvlText w:val=""/>
      <w:lvlJc w:val="left"/>
    </w:lvl>
    <w:lvl w:ilvl="6" w:tplc="4E466B8E">
      <w:start w:val="1"/>
      <w:numFmt w:val="bullet"/>
      <w:lvlText w:val=""/>
      <w:lvlJc w:val="left"/>
    </w:lvl>
    <w:lvl w:ilvl="7" w:tplc="A86827FC">
      <w:start w:val="1"/>
      <w:numFmt w:val="bullet"/>
      <w:lvlText w:val=""/>
      <w:lvlJc w:val="left"/>
    </w:lvl>
    <w:lvl w:ilvl="8" w:tplc="37C61DB4">
      <w:start w:val="1"/>
      <w:numFmt w:val="bullet"/>
      <w:lvlText w:val=""/>
      <w:lvlJc w:val="left"/>
    </w:lvl>
  </w:abstractNum>
  <w:abstractNum w:abstractNumId="1" w15:restartNumberingAfterBreak="0">
    <w:nsid w:val="276B62DC"/>
    <w:multiLevelType w:val="hybridMultilevel"/>
    <w:tmpl w:val="ABEAC8FA"/>
    <w:lvl w:ilvl="0" w:tplc="437A2ED2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D56CA2"/>
    <w:multiLevelType w:val="hybridMultilevel"/>
    <w:tmpl w:val="C1A8F5BA"/>
    <w:lvl w:ilvl="0" w:tplc="437A2ED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964E8"/>
    <w:multiLevelType w:val="hybridMultilevel"/>
    <w:tmpl w:val="7FD24222"/>
    <w:lvl w:ilvl="0" w:tplc="71BA46CC">
      <w:start w:val="1"/>
      <w:numFmt w:val="decimal"/>
      <w:lvlText w:val="%1."/>
      <w:lvlJc w:val="left"/>
      <w:pPr>
        <w:ind w:left="360" w:hanging="360"/>
      </w:pPr>
      <w:rPr>
        <w:rFonts w:cs="Times New Roman"/>
        <w:vertAlign w:val="baseline"/>
      </w:rPr>
    </w:lvl>
    <w:lvl w:ilvl="1" w:tplc="8BE4311A">
      <w:start w:val="1"/>
      <w:numFmt w:val="bullet"/>
      <w:lvlText w:val=""/>
      <w:lvlJc w:val="left"/>
    </w:lvl>
    <w:lvl w:ilvl="2" w:tplc="FF4460E8">
      <w:start w:val="1"/>
      <w:numFmt w:val="bullet"/>
      <w:lvlText w:val=""/>
      <w:lvlJc w:val="left"/>
    </w:lvl>
    <w:lvl w:ilvl="3" w:tplc="10C809AE">
      <w:start w:val="1"/>
      <w:numFmt w:val="bullet"/>
      <w:lvlText w:val=""/>
      <w:lvlJc w:val="left"/>
    </w:lvl>
    <w:lvl w:ilvl="4" w:tplc="A2644D3A">
      <w:start w:val="1"/>
      <w:numFmt w:val="bullet"/>
      <w:lvlText w:val=""/>
      <w:lvlJc w:val="left"/>
    </w:lvl>
    <w:lvl w:ilvl="5" w:tplc="34587EF0">
      <w:start w:val="1"/>
      <w:numFmt w:val="bullet"/>
      <w:lvlText w:val=""/>
      <w:lvlJc w:val="left"/>
    </w:lvl>
    <w:lvl w:ilvl="6" w:tplc="43D6F46A">
      <w:start w:val="1"/>
      <w:numFmt w:val="bullet"/>
      <w:lvlText w:val=""/>
      <w:lvlJc w:val="left"/>
    </w:lvl>
    <w:lvl w:ilvl="7" w:tplc="5060C2D4">
      <w:start w:val="1"/>
      <w:numFmt w:val="bullet"/>
      <w:lvlText w:val=""/>
      <w:lvlJc w:val="left"/>
    </w:lvl>
    <w:lvl w:ilvl="8" w:tplc="EC7E28F2">
      <w:start w:val="1"/>
      <w:numFmt w:val="bullet"/>
      <w:lvlText w:val=""/>
      <w:lvlJc w:val="left"/>
    </w:lvl>
  </w:abstractNum>
  <w:num w:numId="1" w16cid:durableId="291593552">
    <w:abstractNumId w:val="3"/>
  </w:num>
  <w:num w:numId="2" w16cid:durableId="1058434568">
    <w:abstractNumId w:val="0"/>
  </w:num>
  <w:num w:numId="3" w16cid:durableId="1368867624">
    <w:abstractNumId w:val="1"/>
  </w:num>
  <w:num w:numId="4" w16cid:durableId="1310205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7D"/>
    <w:rsid w:val="000102B6"/>
    <w:rsid w:val="000208BF"/>
    <w:rsid w:val="000645CC"/>
    <w:rsid w:val="00076E10"/>
    <w:rsid w:val="00082344"/>
    <w:rsid w:val="000E4A2E"/>
    <w:rsid w:val="00112F42"/>
    <w:rsid w:val="00173541"/>
    <w:rsid w:val="00174670"/>
    <w:rsid w:val="001971A8"/>
    <w:rsid w:val="001A6663"/>
    <w:rsid w:val="001E5452"/>
    <w:rsid w:val="002028C6"/>
    <w:rsid w:val="00244C23"/>
    <w:rsid w:val="00253F71"/>
    <w:rsid w:val="002E1FC9"/>
    <w:rsid w:val="002F40B5"/>
    <w:rsid w:val="0034317D"/>
    <w:rsid w:val="00346778"/>
    <w:rsid w:val="00382666"/>
    <w:rsid w:val="00385B08"/>
    <w:rsid w:val="003B46E5"/>
    <w:rsid w:val="003C0E7A"/>
    <w:rsid w:val="003C5E5A"/>
    <w:rsid w:val="00474CF7"/>
    <w:rsid w:val="00481F33"/>
    <w:rsid w:val="00524BD4"/>
    <w:rsid w:val="005462A5"/>
    <w:rsid w:val="0055042C"/>
    <w:rsid w:val="005600FA"/>
    <w:rsid w:val="005840F5"/>
    <w:rsid w:val="005D35D2"/>
    <w:rsid w:val="005D6388"/>
    <w:rsid w:val="00676415"/>
    <w:rsid w:val="00694360"/>
    <w:rsid w:val="006D4431"/>
    <w:rsid w:val="006E146C"/>
    <w:rsid w:val="00704C1D"/>
    <w:rsid w:val="00770383"/>
    <w:rsid w:val="0077445B"/>
    <w:rsid w:val="007E73EB"/>
    <w:rsid w:val="007F1CDE"/>
    <w:rsid w:val="008106CF"/>
    <w:rsid w:val="008164BE"/>
    <w:rsid w:val="008260AA"/>
    <w:rsid w:val="0083098B"/>
    <w:rsid w:val="008960BF"/>
    <w:rsid w:val="008974D6"/>
    <w:rsid w:val="00906B71"/>
    <w:rsid w:val="00943AF4"/>
    <w:rsid w:val="009756D7"/>
    <w:rsid w:val="009923CF"/>
    <w:rsid w:val="00995954"/>
    <w:rsid w:val="00997954"/>
    <w:rsid w:val="009F04CE"/>
    <w:rsid w:val="00A34723"/>
    <w:rsid w:val="00A41477"/>
    <w:rsid w:val="00A73AE7"/>
    <w:rsid w:val="00A823E8"/>
    <w:rsid w:val="00AC5A0D"/>
    <w:rsid w:val="00AC69C2"/>
    <w:rsid w:val="00AF11CA"/>
    <w:rsid w:val="00B01F1B"/>
    <w:rsid w:val="00B215A9"/>
    <w:rsid w:val="00B65E35"/>
    <w:rsid w:val="00BB65F4"/>
    <w:rsid w:val="00BF0B03"/>
    <w:rsid w:val="00C06997"/>
    <w:rsid w:val="00C06E9B"/>
    <w:rsid w:val="00C71B1C"/>
    <w:rsid w:val="00CA2A0C"/>
    <w:rsid w:val="00CA61F8"/>
    <w:rsid w:val="00CB10DA"/>
    <w:rsid w:val="00CC401C"/>
    <w:rsid w:val="00CC6B03"/>
    <w:rsid w:val="00D11B7C"/>
    <w:rsid w:val="00D40262"/>
    <w:rsid w:val="00D464C5"/>
    <w:rsid w:val="00D60053"/>
    <w:rsid w:val="00D71A06"/>
    <w:rsid w:val="00D85B8A"/>
    <w:rsid w:val="00D87B04"/>
    <w:rsid w:val="00DF1986"/>
    <w:rsid w:val="00E1336A"/>
    <w:rsid w:val="00E2302D"/>
    <w:rsid w:val="00E27F06"/>
    <w:rsid w:val="00E421B0"/>
    <w:rsid w:val="00EA4395"/>
    <w:rsid w:val="00F3027C"/>
    <w:rsid w:val="00F35DDF"/>
    <w:rsid w:val="00F624BF"/>
    <w:rsid w:val="00F779F2"/>
    <w:rsid w:val="00F925BF"/>
    <w:rsid w:val="00FC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517E29"/>
  <w15:docId w15:val="{E33DA00D-E7D2-4F5D-8F11-489F36B4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541"/>
    <w:pPr>
      <w:spacing w:after="200" w:line="276" w:lineRule="auto"/>
      <w:ind w:left="-1" w:hanging="1"/>
      <w:outlineLvl w:val="0"/>
    </w:pPr>
    <w:rPr>
      <w:position w:val="-1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B1AFA"/>
    <w:pPr>
      <w:keepNext/>
      <w:spacing w:before="240" w:after="6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12F42"/>
    <w:pPr>
      <w:keepNext/>
      <w:keepLines/>
      <w:spacing w:before="200" w:after="0"/>
      <w:ind w:left="0" w:firstLine="0"/>
      <w:outlineLvl w:val="1"/>
    </w:pPr>
    <w:rPr>
      <w:rFonts w:ascii="Calibri" w:eastAsia="Times New Roman" w:hAnsi="Calibri" w:cs="Times New Roman"/>
      <w:b/>
      <w:bCs/>
      <w:color w:val="4F81BD"/>
      <w:position w:val="0"/>
      <w:sz w:val="26"/>
      <w:szCs w:val="26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link w:val="Heading21"/>
    <w:uiPriority w:val="99"/>
    <w:locked/>
    <w:rsid w:val="0034317D"/>
    <w:rPr>
      <w:rFonts w:ascii="Arial" w:eastAsia="Times New Roman" w:hAnsi="Arial" w:cs="Arial"/>
      <w:sz w:val="34"/>
    </w:rPr>
  </w:style>
  <w:style w:type="character" w:customStyle="1" w:styleId="Heading1Char">
    <w:name w:val="Heading 1 Char"/>
    <w:basedOn w:val="a0"/>
    <w:link w:val="Heading11"/>
    <w:uiPriority w:val="99"/>
    <w:locked/>
    <w:rsid w:val="0034317D"/>
    <w:rPr>
      <w:rFonts w:ascii="Arial" w:eastAsia="Times New Roman" w:hAnsi="Arial" w:cs="Arial"/>
      <w:sz w:val="40"/>
      <w:szCs w:val="40"/>
    </w:rPr>
  </w:style>
  <w:style w:type="character" w:customStyle="1" w:styleId="Heading3Char">
    <w:name w:val="Heading 3 Char"/>
    <w:basedOn w:val="a0"/>
    <w:link w:val="Heading31"/>
    <w:uiPriority w:val="99"/>
    <w:locked/>
    <w:rsid w:val="0034317D"/>
    <w:rPr>
      <w:rFonts w:ascii="Arial" w:eastAsia="Times New Roman" w:hAnsi="Arial" w:cs="Arial"/>
      <w:sz w:val="30"/>
      <w:szCs w:val="30"/>
    </w:rPr>
  </w:style>
  <w:style w:type="character" w:customStyle="1" w:styleId="Heading4Char">
    <w:name w:val="Heading 4 Char"/>
    <w:basedOn w:val="a0"/>
    <w:link w:val="Heading41"/>
    <w:uiPriority w:val="99"/>
    <w:locked/>
    <w:rsid w:val="0034317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1"/>
    <w:uiPriority w:val="99"/>
    <w:locked/>
    <w:rsid w:val="0034317D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1"/>
    <w:uiPriority w:val="99"/>
    <w:locked/>
    <w:rsid w:val="0034317D"/>
    <w:rPr>
      <w:rFonts w:ascii="Arial" w:eastAsia="Times New Roman" w:hAnsi="Arial" w:cs="Arial"/>
      <w:b/>
      <w:bCs/>
      <w:sz w:val="22"/>
      <w:szCs w:val="22"/>
    </w:rPr>
  </w:style>
  <w:style w:type="paragraph" w:customStyle="1" w:styleId="Heading71">
    <w:name w:val="Heading 71"/>
    <w:basedOn w:val="11"/>
    <w:next w:val="11"/>
    <w:link w:val="Heading7Char"/>
    <w:uiPriority w:val="99"/>
    <w:rsid w:val="0034317D"/>
    <w:pPr>
      <w:keepNext/>
      <w:keepLines/>
      <w:spacing w:before="320" w:after="200"/>
      <w:outlineLvl w:val="6"/>
    </w:pPr>
    <w:rPr>
      <w:b/>
      <w:bCs/>
      <w:i/>
      <w:iCs/>
    </w:rPr>
  </w:style>
  <w:style w:type="character" w:customStyle="1" w:styleId="Heading7Char">
    <w:name w:val="Heading 7 Char"/>
    <w:basedOn w:val="a0"/>
    <w:link w:val="Heading71"/>
    <w:uiPriority w:val="99"/>
    <w:locked/>
    <w:rsid w:val="0034317D"/>
    <w:rPr>
      <w:rFonts w:ascii="Arial" w:eastAsia="Times New Roman" w:hAnsi="Arial" w:cs="Arial"/>
      <w:b/>
      <w:bCs/>
      <w:i/>
      <w:iCs/>
      <w:sz w:val="22"/>
      <w:szCs w:val="22"/>
    </w:rPr>
  </w:style>
  <w:style w:type="paragraph" w:customStyle="1" w:styleId="Heading81">
    <w:name w:val="Heading 81"/>
    <w:basedOn w:val="11"/>
    <w:next w:val="11"/>
    <w:link w:val="Heading8Char"/>
    <w:uiPriority w:val="99"/>
    <w:rsid w:val="0034317D"/>
    <w:pPr>
      <w:keepNext/>
      <w:keepLines/>
      <w:spacing w:before="320" w:after="200"/>
      <w:outlineLvl w:val="7"/>
    </w:pPr>
    <w:rPr>
      <w:i/>
      <w:iCs/>
    </w:rPr>
  </w:style>
  <w:style w:type="character" w:customStyle="1" w:styleId="Heading8Char">
    <w:name w:val="Heading 8 Char"/>
    <w:basedOn w:val="a0"/>
    <w:link w:val="Heading81"/>
    <w:uiPriority w:val="99"/>
    <w:locked/>
    <w:rsid w:val="0034317D"/>
    <w:rPr>
      <w:rFonts w:ascii="Arial" w:eastAsia="Times New Roman" w:hAnsi="Arial" w:cs="Arial"/>
      <w:i/>
      <w:iCs/>
      <w:sz w:val="22"/>
      <w:szCs w:val="22"/>
    </w:rPr>
  </w:style>
  <w:style w:type="paragraph" w:customStyle="1" w:styleId="Heading91">
    <w:name w:val="Heading 91"/>
    <w:basedOn w:val="11"/>
    <w:next w:val="11"/>
    <w:link w:val="Heading9Char"/>
    <w:uiPriority w:val="99"/>
    <w:rsid w:val="0034317D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customStyle="1" w:styleId="Heading9Char">
    <w:name w:val="Heading 9 Char"/>
    <w:basedOn w:val="a0"/>
    <w:link w:val="Heading91"/>
    <w:uiPriority w:val="99"/>
    <w:locked/>
    <w:rsid w:val="0034317D"/>
    <w:rPr>
      <w:rFonts w:ascii="Arial" w:eastAsia="Times New Roman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99"/>
    <w:locked/>
    <w:rsid w:val="0034317D"/>
    <w:rPr>
      <w:rFonts w:cs="Times New Roman"/>
      <w:sz w:val="48"/>
      <w:szCs w:val="48"/>
    </w:rPr>
  </w:style>
  <w:style w:type="character" w:customStyle="1" w:styleId="a5">
    <w:name w:val="Подзаголовок Знак"/>
    <w:basedOn w:val="a0"/>
    <w:link w:val="a6"/>
    <w:uiPriority w:val="99"/>
    <w:locked/>
    <w:rsid w:val="0034317D"/>
    <w:rPr>
      <w:rFonts w:cs="Times New Roman"/>
      <w:sz w:val="24"/>
      <w:szCs w:val="24"/>
    </w:rPr>
  </w:style>
  <w:style w:type="paragraph" w:styleId="21">
    <w:name w:val="Quote"/>
    <w:basedOn w:val="11"/>
    <w:next w:val="11"/>
    <w:link w:val="22"/>
    <w:uiPriority w:val="99"/>
    <w:qFormat/>
    <w:rsid w:val="0034317D"/>
    <w:pPr>
      <w:ind w:left="720" w:right="720"/>
    </w:pPr>
    <w:rPr>
      <w:rFonts w:cs="Times New Roman"/>
      <w:i/>
      <w:sz w:val="20"/>
      <w:szCs w:val="20"/>
      <w:lang w:val="en-US" w:eastAsia="ru-RU"/>
    </w:rPr>
  </w:style>
  <w:style w:type="character" w:customStyle="1" w:styleId="22">
    <w:name w:val="Цитата 2 Знак"/>
    <w:basedOn w:val="a0"/>
    <w:link w:val="21"/>
    <w:uiPriority w:val="99"/>
    <w:locked/>
    <w:rsid w:val="0034317D"/>
    <w:rPr>
      <w:i/>
    </w:rPr>
  </w:style>
  <w:style w:type="paragraph" w:styleId="a7">
    <w:name w:val="Intense Quote"/>
    <w:basedOn w:val="11"/>
    <w:next w:val="11"/>
    <w:link w:val="a8"/>
    <w:uiPriority w:val="99"/>
    <w:qFormat/>
    <w:rsid w:val="0034317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cs="Times New Roman"/>
      <w:i/>
      <w:sz w:val="20"/>
      <w:szCs w:val="20"/>
      <w:lang w:val="en-US" w:eastAsia="ru-RU"/>
    </w:rPr>
  </w:style>
  <w:style w:type="character" w:customStyle="1" w:styleId="a8">
    <w:name w:val="Выделенная цитата Знак"/>
    <w:basedOn w:val="a0"/>
    <w:link w:val="a7"/>
    <w:uiPriority w:val="99"/>
    <w:locked/>
    <w:rsid w:val="0034317D"/>
    <w:rPr>
      <w:i/>
    </w:rPr>
  </w:style>
  <w:style w:type="character" w:customStyle="1" w:styleId="HeaderChar">
    <w:name w:val="Header Char"/>
    <w:basedOn w:val="a0"/>
    <w:link w:val="Header1"/>
    <w:uiPriority w:val="99"/>
    <w:locked/>
    <w:rsid w:val="0034317D"/>
    <w:rPr>
      <w:rFonts w:cs="Times New Roman"/>
    </w:rPr>
  </w:style>
  <w:style w:type="character" w:customStyle="1" w:styleId="FooterChar">
    <w:name w:val="Footer Char"/>
    <w:basedOn w:val="a0"/>
    <w:uiPriority w:val="99"/>
    <w:locked/>
    <w:rsid w:val="0034317D"/>
    <w:rPr>
      <w:rFonts w:cs="Times New Roman"/>
    </w:rPr>
  </w:style>
  <w:style w:type="paragraph" w:customStyle="1" w:styleId="Caption1">
    <w:name w:val="Caption1"/>
    <w:basedOn w:val="11"/>
    <w:next w:val="11"/>
    <w:uiPriority w:val="99"/>
    <w:semiHidden/>
    <w:rsid w:val="0034317D"/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1"/>
    <w:uiPriority w:val="99"/>
    <w:locked/>
    <w:rsid w:val="0034317D"/>
  </w:style>
  <w:style w:type="table" w:customStyle="1" w:styleId="TableGridLight1">
    <w:name w:val="Table Grid Light1"/>
    <w:uiPriority w:val="99"/>
    <w:rsid w:val="0034317D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uiPriority w:val="99"/>
    <w:rsid w:val="0034317D"/>
    <w:rPr>
      <w:sz w:val="20"/>
      <w:szCs w:val="20"/>
      <w:lang w:val="ru-RU"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404040"/>
        <w:sz w:val="22"/>
      </w:rPr>
    </w:tblStylePr>
    <w:tblStylePr w:type="lastRow">
      <w:rPr>
        <w:rFonts w:ascii="Arial" w:hAnsi="Arial" w:cs="Arial"/>
        <w:b/>
        <w:color w:val="404040"/>
        <w:sz w:val="22"/>
      </w:rPr>
    </w:tblStylePr>
    <w:tblStylePr w:type="firstCol">
      <w:rPr>
        <w:rFonts w:ascii="Arial" w:hAnsi="Arial" w:cs="Arial"/>
        <w:b/>
        <w:color w:val="404040"/>
        <w:sz w:val="22"/>
      </w:rPr>
    </w:tblStylePr>
    <w:tblStylePr w:type="lastCol">
      <w:rPr>
        <w:rFonts w:ascii="Arial" w:hAnsi="Arial" w:cs="Arial"/>
        <w:b/>
        <w:color w:val="404040"/>
        <w:sz w:val="22"/>
      </w:rPr>
    </w:tblStylePr>
    <w:tblStylePr w:type="band1Vert">
      <w:rPr>
        <w:rFonts w:cs="Arial"/>
      </w:rPr>
      <w:tblPr/>
      <w:tcPr>
        <w:shd w:val="clear" w:color="F2F2F2" w:fill="F2F2F2"/>
      </w:tcPr>
    </w:tblStylePr>
    <w:tblStylePr w:type="band1Horz">
      <w:rPr>
        <w:rFonts w:cs="Arial"/>
      </w:rPr>
      <w:tblPr/>
      <w:tcPr>
        <w:shd w:val="clear" w:color="F2F2F2" w:fill="F2F2F2"/>
      </w:tcPr>
    </w:tblStylePr>
  </w:style>
  <w:style w:type="table" w:customStyle="1" w:styleId="PlainTable21">
    <w:name w:val="Plain Table 21"/>
    <w:uiPriority w:val="99"/>
    <w:rsid w:val="0034317D"/>
    <w:rPr>
      <w:sz w:val="20"/>
      <w:szCs w:val="20"/>
      <w:lang w:val="ru-RU"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/>
        <w:b/>
        <w:color w:val="404040"/>
        <w:sz w:val="22"/>
      </w:rPr>
    </w:tblStylePr>
    <w:tblStylePr w:type="firstCol">
      <w:rPr>
        <w:rFonts w:ascii="Arial" w:hAnsi="Arial" w:cs="Arial"/>
        <w:b/>
        <w:color w:val="404040"/>
        <w:sz w:val="22"/>
      </w:rPr>
    </w:tblStylePr>
    <w:tblStylePr w:type="lastCol">
      <w:rPr>
        <w:rFonts w:ascii="Arial" w:hAnsi="Arial" w:cs="Arial"/>
        <w:b/>
        <w:color w:val="404040"/>
        <w:sz w:val="22"/>
      </w:rPr>
    </w:tblStylePr>
    <w:tblStylePr w:type="band1Vert">
      <w:rPr>
        <w:rFonts w:cs="Arial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Arial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Arial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1">
    <w:name w:val="Plain Table 3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Arial"/>
        <w:b/>
        <w:caps/>
        <w:color w:val="404040"/>
      </w:rPr>
    </w:tblStylePr>
    <w:tblStylePr w:type="firstCol">
      <w:rPr>
        <w:rFonts w:cs="Arial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Arial"/>
        <w:b/>
        <w:caps/>
        <w:color w:val="404040"/>
      </w:rPr>
    </w:tblStylePr>
    <w:tblStylePr w:type="band1Vert">
      <w:rPr>
        <w:rFonts w:ascii="Arial" w:hAnsi="Arial" w:cs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1">
    <w:name w:val="Plain Table 4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404040"/>
      </w:rPr>
    </w:tblStylePr>
    <w:tblStylePr w:type="lastRow">
      <w:rPr>
        <w:rFonts w:cs="Arial"/>
        <w:b/>
        <w:color w:val="404040"/>
      </w:r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Vert">
      <w:rPr>
        <w:rFonts w:ascii="Arial" w:hAnsi="Arial" w:cs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1">
    <w:name w:val="Plain Table 5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Arial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Arial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Arial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1">
    <w:name w:val="Grid Table 1 Light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Arial"/>
        <w:b/>
        <w:color w:val="404040"/>
      </w:r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Horz">
      <w:rPr>
        <w:rFonts w:ascii="Arial" w:hAnsi="Arial" w:cs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rFonts w:cs="Arial"/>
        <w:b/>
        <w:color w:val="404040"/>
      </w:r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Horz">
      <w:rPr>
        <w:rFonts w:ascii="Arial" w:hAnsi="Arial" w:cs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rFonts w:cs="Arial"/>
        <w:b/>
        <w:color w:val="404040"/>
      </w:r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Horz">
      <w:rPr>
        <w:rFonts w:ascii="Arial" w:hAnsi="Arial" w:cs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rFonts w:cs="Arial"/>
        <w:b/>
        <w:color w:val="404040"/>
      </w:r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Horz">
      <w:rPr>
        <w:rFonts w:ascii="Arial" w:hAnsi="Arial" w:cs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rFonts w:cs="Arial"/>
        <w:b/>
        <w:color w:val="404040"/>
      </w:r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Horz">
      <w:rPr>
        <w:rFonts w:ascii="Arial" w:hAnsi="Arial" w:cs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rFonts w:cs="Arial"/>
        <w:b/>
        <w:color w:val="404040"/>
      </w:r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Horz">
      <w:rPr>
        <w:rFonts w:ascii="Arial" w:hAnsi="Arial" w:cs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rFonts w:cs="Arial"/>
        <w:b/>
        <w:color w:val="404040"/>
      </w:r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Horz">
      <w:rPr>
        <w:rFonts w:ascii="Arial" w:hAnsi="Arial" w:cs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1">
    <w:name w:val="Grid Table 2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Arial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Vert">
      <w:rPr>
        <w:rFonts w:ascii="Arial" w:hAnsi="Arial" w:cs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rFonts w:cs="Arial"/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Vert">
      <w:rPr>
        <w:rFonts w:ascii="Arial" w:hAnsi="Arial" w:cs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">
    <w:name w:val="Grid Table 2 - Accent 2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rFonts w:cs="Arial"/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Vert">
      <w:rPr>
        <w:rFonts w:ascii="Arial" w:hAnsi="Arial" w:cs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">
    <w:name w:val="Grid Table 2 - Accent 3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rFonts w:cs="Arial"/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Vert">
      <w:rPr>
        <w:rFonts w:ascii="Arial" w:hAnsi="Arial" w:cs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">
    <w:name w:val="Grid Table 2 - Accent 4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rFonts w:cs="Arial"/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Vert">
      <w:rPr>
        <w:rFonts w:ascii="Arial" w:hAnsi="Arial" w:cs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">
    <w:name w:val="Grid Table 2 - Accent 5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rFonts w:cs="Arial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Vert">
      <w:rPr>
        <w:rFonts w:ascii="Arial" w:hAnsi="Arial" w:cs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">
    <w:name w:val="Grid Table 2 - Accent 6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rFonts w:cs="Arial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Vert">
      <w:rPr>
        <w:rFonts w:ascii="Arial" w:hAnsi="Arial" w:cs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1">
    <w:name w:val="Grid Table 3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Arial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Arial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Arial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Arial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Arial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Arial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">
    <w:name w:val="Grid Table 3 - Accent 2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Arial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Arial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Arial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">
    <w:name w:val="Grid Table 3 - Accent 3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Arial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Arial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Arial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">
    <w:name w:val="Grid Table 3 - Accent 4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Arial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Arial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Arial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">
    <w:name w:val="Grid Table 3 - Accent 5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Arial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Arial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Arial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">
    <w:name w:val="Grid Table 3 - Accent 6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Arial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Arial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Arial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1">
    <w:name w:val="Grid Table 4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Arial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Vert">
      <w:rPr>
        <w:rFonts w:ascii="Arial" w:hAnsi="Arial" w:cs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rFonts w:cs="Arial"/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Vert">
      <w:rPr>
        <w:rFonts w:ascii="Arial" w:hAnsi="Arial" w:cs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 w:cs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">
    <w:name w:val="Grid Table 4 - Accent 2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rFonts w:cs="Arial"/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Vert">
      <w:rPr>
        <w:rFonts w:ascii="Arial" w:hAnsi="Arial" w:cs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">
    <w:name w:val="Grid Table 4 - Accent 3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rFonts w:cs="Arial"/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Vert">
      <w:rPr>
        <w:rFonts w:ascii="Arial" w:hAnsi="Arial" w:cs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">
    <w:name w:val="Grid Table 4 - Accent 4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rFonts w:cs="Arial"/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Vert">
      <w:rPr>
        <w:rFonts w:ascii="Arial" w:hAnsi="Arial" w:cs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">
    <w:name w:val="Grid Table 4 - Accent 5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rFonts w:cs="Arial"/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Vert">
      <w:rPr>
        <w:rFonts w:ascii="Arial" w:hAnsi="Arial" w:cs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">
    <w:name w:val="Grid Table 4 - Accent 6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rFonts w:cs="Arial"/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Vert">
      <w:rPr>
        <w:rFonts w:ascii="Arial" w:hAnsi="Arial" w:cs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1">
    <w:name w:val="Grid Table 5 Dark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Arial"/>
      </w:rPr>
      <w:tblPr/>
      <w:tcPr>
        <w:shd w:val="clear" w:color="8A8A8A" w:fill="8A8A8A"/>
      </w:tcPr>
    </w:tblStylePr>
    <w:tblStylePr w:type="band1Horz">
      <w:rPr>
        <w:rFonts w:cs="Arial"/>
      </w:rPr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 w:cs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 w:cs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 w:cs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rPr>
        <w:rFonts w:cs="Arial"/>
      </w:rPr>
      <w:tblPr/>
      <w:tcPr>
        <w:shd w:val="clear" w:color="AEC4E0" w:fill="AEC4E0"/>
      </w:tcPr>
    </w:tblStylePr>
    <w:tblStylePr w:type="band1Horz">
      <w:rPr>
        <w:rFonts w:cs="Arial"/>
      </w:rPr>
      <w:tblPr/>
      <w:tcPr>
        <w:shd w:val="clear" w:color="AEC4E0" w:fill="AEC4E0"/>
      </w:tcPr>
    </w:tblStylePr>
  </w:style>
  <w:style w:type="table" w:customStyle="1" w:styleId="GridTable5Dark-Accent21">
    <w:name w:val="Grid Table 5 Dark - Accent 2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 w:cs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 w:cs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 w:cs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rPr>
        <w:rFonts w:cs="Arial"/>
      </w:rPr>
      <w:tblPr/>
      <w:tcPr>
        <w:shd w:val="clear" w:color="E2AEAD" w:fill="E2AEAD"/>
      </w:tcPr>
    </w:tblStylePr>
    <w:tblStylePr w:type="band1Horz">
      <w:rPr>
        <w:rFonts w:cs="Arial"/>
      </w:rPr>
      <w:tblPr/>
      <w:tcPr>
        <w:shd w:val="clear" w:color="E2AEAD" w:fill="E2AEAD"/>
      </w:tcPr>
    </w:tblStylePr>
  </w:style>
  <w:style w:type="table" w:customStyle="1" w:styleId="GridTable5Dark-Accent31">
    <w:name w:val="Grid Table 5 Dark - Accent 3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 w:cs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 w:cs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 w:cs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rPr>
        <w:rFonts w:cs="Arial"/>
      </w:rPr>
      <w:tblPr/>
      <w:tcPr>
        <w:shd w:val="clear" w:color="D0DFB2" w:fill="D0DFB2"/>
      </w:tcPr>
    </w:tblStylePr>
    <w:tblStylePr w:type="band1Horz">
      <w:rPr>
        <w:rFonts w:cs="Arial"/>
      </w:rPr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 w:cs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 w:cs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 w:cs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rPr>
        <w:rFonts w:cs="Arial"/>
      </w:rPr>
      <w:tblPr/>
      <w:tcPr>
        <w:shd w:val="clear" w:color="C4B7D4" w:fill="C4B7D4"/>
      </w:tcPr>
    </w:tblStylePr>
    <w:tblStylePr w:type="band1Horz">
      <w:rPr>
        <w:rFonts w:cs="Arial"/>
      </w:rPr>
      <w:tblPr/>
      <w:tcPr>
        <w:shd w:val="clear" w:color="C4B7D4" w:fill="C4B7D4"/>
      </w:tcPr>
    </w:tblStylePr>
  </w:style>
  <w:style w:type="table" w:customStyle="1" w:styleId="GridTable5Dark-Accent51">
    <w:name w:val="Grid Table 5 Dark - Accent 5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 w:cs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rPr>
        <w:rFonts w:cs="Arial"/>
      </w:rPr>
      <w:tblPr/>
      <w:tcPr>
        <w:shd w:val="clear" w:color="ACD8E4" w:fill="ACD8E4"/>
      </w:tcPr>
    </w:tblStylePr>
    <w:tblStylePr w:type="band1Horz">
      <w:rPr>
        <w:rFonts w:cs="Arial"/>
      </w:rPr>
      <w:tblPr/>
      <w:tcPr>
        <w:shd w:val="clear" w:color="ACD8E4" w:fill="ACD8E4"/>
      </w:tcPr>
    </w:tblStylePr>
  </w:style>
  <w:style w:type="table" w:customStyle="1" w:styleId="GridTable5Dark-Accent61">
    <w:name w:val="Grid Table 5 Dark - Accent 6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 w:cs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rPr>
        <w:rFonts w:cs="Arial"/>
      </w:rPr>
      <w:tblPr/>
      <w:tcPr>
        <w:shd w:val="clear" w:color="FBCEAA" w:fill="FBCEAA"/>
      </w:tcPr>
    </w:tblStylePr>
    <w:tblStylePr w:type="band1Horz">
      <w:rPr>
        <w:rFonts w:cs="Arial"/>
      </w:rPr>
      <w:tblPr/>
      <w:tcPr>
        <w:shd w:val="clear" w:color="FBCEAA" w:fill="FBCEAA"/>
      </w:tcPr>
    </w:tblStylePr>
  </w:style>
  <w:style w:type="table" w:customStyle="1" w:styleId="GridTable6Colorful1">
    <w:name w:val="Grid Table 6 Colorful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Arial"/>
        <w:b/>
        <w:color w:val="7F7F7F"/>
      </w:rPr>
    </w:tblStylePr>
    <w:tblStylePr w:type="firstCol">
      <w:rPr>
        <w:rFonts w:cs="Arial"/>
        <w:b/>
        <w:color w:val="7F7F7F"/>
      </w:rPr>
    </w:tblStylePr>
    <w:tblStylePr w:type="lastCol">
      <w:rPr>
        <w:rFonts w:cs="Arial"/>
        <w:b/>
        <w:color w:val="7F7F7F"/>
      </w:rPr>
    </w:tblStylePr>
    <w:tblStylePr w:type="band1Vert">
      <w:rPr>
        <w:rFonts w:cs="Arial"/>
      </w:rPr>
      <w:tblPr/>
      <w:tcPr>
        <w:shd w:val="clear" w:color="CBCBCB" w:fill="CBCBCB"/>
      </w:tcPr>
    </w:tblStylePr>
    <w:tblStylePr w:type="band1Horz">
      <w:rPr>
        <w:rFonts w:ascii="Arial" w:hAnsi="Arial" w:cs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Arial"/>
        <w:color w:val="7F7F7F"/>
        <w:sz w:val="22"/>
      </w:rPr>
    </w:tblStylePr>
  </w:style>
  <w:style w:type="table" w:customStyle="1" w:styleId="GridTable6Colorful-Accent11">
    <w:name w:val="Grid Table 6 Colorful - Accent 1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rFonts w:cs="Arial"/>
        <w:b/>
        <w:color w:val="A6BFDD"/>
      </w:rPr>
    </w:tblStylePr>
    <w:tblStylePr w:type="firstCol">
      <w:rPr>
        <w:rFonts w:cs="Arial"/>
        <w:b/>
        <w:color w:val="A6BFDD"/>
      </w:rPr>
    </w:tblStylePr>
    <w:tblStylePr w:type="lastCol">
      <w:rPr>
        <w:rFonts w:cs="Arial"/>
        <w:b/>
        <w:color w:val="A6BFDD"/>
      </w:rPr>
    </w:tblStylePr>
    <w:tblStylePr w:type="band1Vert">
      <w:rPr>
        <w:rFonts w:cs="Arial"/>
      </w:rPr>
      <w:tblPr/>
      <w:tcPr>
        <w:shd w:val="clear" w:color="DAE5F1" w:fill="DAE5F1"/>
      </w:tcPr>
    </w:tblStylePr>
    <w:tblStylePr w:type="band1Horz">
      <w:rPr>
        <w:rFonts w:ascii="Arial" w:hAnsi="Arial" w:cs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Arial"/>
        <w:color w:val="A6BFDD"/>
        <w:sz w:val="22"/>
      </w:rPr>
    </w:tblStylePr>
  </w:style>
  <w:style w:type="table" w:customStyle="1" w:styleId="GridTable6Colorful-Accent21">
    <w:name w:val="Grid Table 6 Colorful - Accent 2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rFonts w:cs="Arial"/>
        <w:b/>
        <w:color w:val="D99695"/>
      </w:rPr>
    </w:tblStylePr>
    <w:tblStylePr w:type="firstCol">
      <w:rPr>
        <w:rFonts w:cs="Arial"/>
        <w:b/>
        <w:color w:val="D99695"/>
      </w:rPr>
    </w:tblStylePr>
    <w:tblStylePr w:type="lastCol">
      <w:rPr>
        <w:rFonts w:cs="Arial"/>
        <w:b/>
        <w:color w:val="D99695"/>
      </w:rPr>
    </w:tblStylePr>
    <w:tblStylePr w:type="band1Vert">
      <w:rPr>
        <w:rFonts w:cs="Arial"/>
      </w:rPr>
      <w:tblPr/>
      <w:tcPr>
        <w:shd w:val="clear" w:color="F2DCDC" w:fill="F2DCDC"/>
      </w:tcPr>
    </w:tblStylePr>
    <w:tblStylePr w:type="band1Horz">
      <w:rPr>
        <w:rFonts w:ascii="Arial" w:hAnsi="Arial" w:cs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Arial"/>
        <w:color w:val="D99695"/>
        <w:sz w:val="22"/>
      </w:rPr>
    </w:tblStylePr>
  </w:style>
  <w:style w:type="table" w:customStyle="1" w:styleId="GridTable6Colorful-Accent31">
    <w:name w:val="Grid Table 6 Colorful - Accent 3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rFonts w:cs="Arial"/>
        <w:b/>
        <w:color w:val="9ABB59"/>
      </w:rPr>
    </w:tblStylePr>
    <w:tblStylePr w:type="firstCol">
      <w:rPr>
        <w:rFonts w:cs="Arial"/>
        <w:b/>
        <w:color w:val="9ABB59"/>
      </w:rPr>
    </w:tblStylePr>
    <w:tblStylePr w:type="lastCol">
      <w:rPr>
        <w:rFonts w:cs="Arial"/>
        <w:b/>
        <w:color w:val="9ABB59"/>
      </w:rPr>
    </w:tblStylePr>
    <w:tblStylePr w:type="band1Vert">
      <w:rPr>
        <w:rFonts w:cs="Arial"/>
      </w:rPr>
      <w:tblPr/>
      <w:tcPr>
        <w:shd w:val="clear" w:color="EAF1DC" w:fill="EAF1DC"/>
      </w:tcPr>
    </w:tblStylePr>
    <w:tblStylePr w:type="band1Horz">
      <w:rPr>
        <w:rFonts w:ascii="Arial" w:hAnsi="Arial" w:cs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Arial"/>
        <w:color w:val="9ABB59"/>
        <w:sz w:val="22"/>
      </w:rPr>
    </w:tblStylePr>
  </w:style>
  <w:style w:type="table" w:customStyle="1" w:styleId="GridTable6Colorful-Accent41">
    <w:name w:val="Grid Table 6 Colorful - Accent 4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rFonts w:cs="Arial"/>
        <w:b/>
        <w:color w:val="B2A1C6"/>
      </w:rPr>
    </w:tblStylePr>
    <w:tblStylePr w:type="firstCol">
      <w:rPr>
        <w:rFonts w:cs="Arial"/>
        <w:b/>
        <w:color w:val="B2A1C6"/>
      </w:rPr>
    </w:tblStylePr>
    <w:tblStylePr w:type="lastCol">
      <w:rPr>
        <w:rFonts w:cs="Arial"/>
        <w:b/>
        <w:color w:val="B2A1C6"/>
      </w:rPr>
    </w:tblStylePr>
    <w:tblStylePr w:type="band1Vert">
      <w:rPr>
        <w:rFonts w:cs="Arial"/>
      </w:rPr>
      <w:tblPr/>
      <w:tcPr>
        <w:shd w:val="clear" w:color="E5DFEC" w:fill="E5DFEC"/>
      </w:tcPr>
    </w:tblStylePr>
    <w:tblStylePr w:type="band1Horz">
      <w:rPr>
        <w:rFonts w:ascii="Arial" w:hAnsi="Arial" w:cs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Arial"/>
        <w:color w:val="B2A1C6"/>
        <w:sz w:val="22"/>
      </w:rPr>
    </w:tblStylePr>
  </w:style>
  <w:style w:type="table" w:customStyle="1" w:styleId="GridTable6Colorful-Accent51">
    <w:name w:val="Grid Table 6 Colorful - Accent 5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rFonts w:cs="Arial"/>
        <w:b/>
        <w:color w:val="266779"/>
      </w:rPr>
    </w:tblStylePr>
    <w:tblStylePr w:type="firstCol">
      <w:rPr>
        <w:rFonts w:cs="Arial"/>
        <w:b/>
        <w:color w:val="266779"/>
      </w:rPr>
    </w:tblStylePr>
    <w:tblStylePr w:type="lastCol">
      <w:rPr>
        <w:rFonts w:cs="Arial"/>
        <w:b/>
        <w:color w:val="266779"/>
      </w:rPr>
    </w:tblStylePr>
    <w:tblStylePr w:type="band1Vert">
      <w:rPr>
        <w:rFonts w:cs="Arial"/>
      </w:rPr>
      <w:tblPr/>
      <w:tcPr>
        <w:shd w:val="clear" w:color="DAEEF3" w:fill="DAEEF3"/>
      </w:tcPr>
    </w:tblStylePr>
    <w:tblStylePr w:type="band1Horz">
      <w:rPr>
        <w:rFonts w:ascii="Arial" w:hAnsi="Arial" w:cs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Arial"/>
        <w:color w:val="266779"/>
        <w:sz w:val="22"/>
      </w:rPr>
    </w:tblStylePr>
  </w:style>
  <w:style w:type="table" w:customStyle="1" w:styleId="GridTable6Colorful-Accent61">
    <w:name w:val="Grid Table 6 Colorful - Accent 6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rFonts w:cs="Arial"/>
        <w:b/>
        <w:color w:val="266779"/>
      </w:rPr>
    </w:tblStylePr>
    <w:tblStylePr w:type="firstCol">
      <w:rPr>
        <w:rFonts w:cs="Arial"/>
        <w:b/>
        <w:color w:val="266779"/>
      </w:rPr>
    </w:tblStylePr>
    <w:tblStylePr w:type="lastCol">
      <w:rPr>
        <w:rFonts w:cs="Arial"/>
        <w:b/>
        <w:color w:val="266779"/>
      </w:rPr>
    </w:tblStylePr>
    <w:tblStylePr w:type="band1Vert">
      <w:rPr>
        <w:rFonts w:cs="Arial"/>
      </w:rPr>
      <w:tblPr/>
      <w:tcPr>
        <w:shd w:val="clear" w:color="FDE9D8" w:fill="FDE9D8"/>
      </w:tcPr>
    </w:tblStylePr>
    <w:tblStylePr w:type="band1Horz">
      <w:rPr>
        <w:rFonts w:ascii="Arial" w:hAnsi="Arial" w:cs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Arial"/>
        <w:color w:val="266779"/>
        <w:sz w:val="22"/>
      </w:rPr>
    </w:tblStylePr>
  </w:style>
  <w:style w:type="table" w:customStyle="1" w:styleId="GridTable7Colorful1">
    <w:name w:val="Grid Table 7 Colorful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Arial"/>
      </w:rPr>
      <w:tblPr/>
      <w:tcPr>
        <w:shd w:val="clear" w:color="F2F2F2" w:fill="F2F2F2"/>
      </w:tcPr>
    </w:tblStylePr>
    <w:tblStylePr w:type="band1Horz">
      <w:rPr>
        <w:rFonts w:ascii="Arial" w:hAnsi="Arial" w:cs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 w:cs="Arial"/>
        <w:color w:val="7F7F7F"/>
        <w:sz w:val="22"/>
      </w:rPr>
    </w:tblStylePr>
  </w:style>
  <w:style w:type="table" w:customStyle="1" w:styleId="GridTable7Colorful-Accent11">
    <w:name w:val="Grid Table 7 Colorful - Accent 1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 w:cs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Arial"/>
      </w:rPr>
      <w:tblPr/>
      <w:tcPr>
        <w:shd w:val="clear" w:color="DAE5F1" w:fill="DAE5F1"/>
      </w:tcPr>
    </w:tblStylePr>
    <w:tblStylePr w:type="band1Horz">
      <w:rPr>
        <w:rFonts w:ascii="Arial" w:hAnsi="Arial" w:cs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Arial"/>
        <w:color w:val="A6BFDD"/>
        <w:sz w:val="22"/>
      </w:rPr>
    </w:tblStylePr>
  </w:style>
  <w:style w:type="table" w:customStyle="1" w:styleId="GridTable7Colorful-Accent21">
    <w:name w:val="Grid Table 7 Colorful - Accent 2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Arial"/>
      </w:rPr>
      <w:tblPr/>
      <w:tcPr>
        <w:shd w:val="clear" w:color="F2DCDC" w:fill="F2DCDC"/>
      </w:tcPr>
    </w:tblStylePr>
    <w:tblStylePr w:type="band1Horz">
      <w:rPr>
        <w:rFonts w:ascii="Arial" w:hAnsi="Arial" w:cs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Arial"/>
        <w:color w:val="D99695"/>
        <w:sz w:val="22"/>
      </w:rPr>
    </w:tblStylePr>
  </w:style>
  <w:style w:type="table" w:customStyle="1" w:styleId="GridTable7Colorful-Accent31">
    <w:name w:val="Grid Table 7 Colorful - Accent 3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 w:cs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Arial"/>
      </w:rPr>
      <w:tblPr/>
      <w:tcPr>
        <w:shd w:val="clear" w:color="EAF1DC" w:fill="EAF1DC"/>
      </w:tcPr>
    </w:tblStylePr>
    <w:tblStylePr w:type="band1Horz">
      <w:rPr>
        <w:rFonts w:ascii="Arial" w:hAnsi="Arial" w:cs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Arial"/>
        <w:color w:val="9ABB59"/>
        <w:sz w:val="22"/>
      </w:rPr>
    </w:tblStylePr>
  </w:style>
  <w:style w:type="table" w:customStyle="1" w:styleId="GridTable7Colorful-Accent41">
    <w:name w:val="Grid Table 7 Colorful - Accent 4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Arial"/>
      </w:rPr>
      <w:tblPr/>
      <w:tcPr>
        <w:shd w:val="clear" w:color="E5DFEC" w:fill="E5DFEC"/>
      </w:tcPr>
    </w:tblStylePr>
    <w:tblStylePr w:type="band1Horz">
      <w:rPr>
        <w:rFonts w:ascii="Arial" w:hAnsi="Arial" w:cs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Arial"/>
        <w:color w:val="B2A1C6"/>
        <w:sz w:val="22"/>
      </w:rPr>
    </w:tblStylePr>
  </w:style>
  <w:style w:type="table" w:customStyle="1" w:styleId="GridTable7Colorful-Accent51">
    <w:name w:val="Grid Table 7 Colorful - Accent 5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 w:cs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Arial"/>
      </w:rPr>
      <w:tblPr/>
      <w:tcPr>
        <w:shd w:val="clear" w:color="DAEEF3" w:fill="DAEEF3"/>
      </w:tcPr>
    </w:tblStylePr>
    <w:tblStylePr w:type="band1Horz">
      <w:rPr>
        <w:rFonts w:ascii="Arial" w:hAnsi="Arial" w:cs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Arial"/>
        <w:color w:val="266779"/>
        <w:sz w:val="22"/>
      </w:rPr>
    </w:tblStylePr>
  </w:style>
  <w:style w:type="table" w:customStyle="1" w:styleId="GridTable7Colorful-Accent61">
    <w:name w:val="Grid Table 7 Colorful - Accent 6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 w:cs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Arial"/>
      </w:rPr>
      <w:tblPr/>
      <w:tcPr>
        <w:shd w:val="clear" w:color="FDE9D8" w:fill="FDE9D8"/>
      </w:tcPr>
    </w:tblStylePr>
    <w:tblStylePr w:type="band1Horz">
      <w:rPr>
        <w:rFonts w:ascii="Arial" w:hAnsi="Arial" w:cs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Arial"/>
        <w:color w:val="B15407"/>
        <w:sz w:val="22"/>
      </w:rPr>
    </w:tblStylePr>
  </w:style>
  <w:style w:type="table" w:customStyle="1" w:styleId="ListTable1Light1">
    <w:name w:val="List Table 1 Light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Arial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Vert">
      <w:rPr>
        <w:rFonts w:cs="Arial"/>
      </w:rPr>
      <w:tblPr/>
      <w:tcPr>
        <w:shd w:val="clear" w:color="BFBFBF" w:fill="BFBFBF"/>
      </w:tcPr>
    </w:tblStylePr>
    <w:tblStylePr w:type="band1Horz">
      <w:rPr>
        <w:rFonts w:cs="Arial"/>
      </w:rPr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rFonts w:cs="Arial"/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Vert">
      <w:rPr>
        <w:rFonts w:cs="Arial"/>
      </w:rPr>
      <w:tblPr/>
      <w:tcPr>
        <w:shd w:val="clear" w:color="D2DFEE" w:fill="D2DFEE"/>
      </w:tcPr>
    </w:tblStylePr>
    <w:tblStylePr w:type="band1Horz">
      <w:rPr>
        <w:rFonts w:cs="Arial"/>
      </w:rPr>
      <w:tblPr/>
      <w:tcPr>
        <w:shd w:val="clear" w:color="D2DFEE" w:fill="D2DFEE"/>
      </w:tcPr>
    </w:tblStylePr>
  </w:style>
  <w:style w:type="table" w:customStyle="1" w:styleId="ListTable1Light-Accent21">
    <w:name w:val="List Table 1 Light - Accent 2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rFonts w:cs="Arial"/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Vert">
      <w:rPr>
        <w:rFonts w:cs="Arial"/>
      </w:rPr>
      <w:tblPr/>
      <w:tcPr>
        <w:shd w:val="clear" w:color="EFD2D2" w:fill="EFD2D2"/>
      </w:tcPr>
    </w:tblStylePr>
    <w:tblStylePr w:type="band1Horz">
      <w:rPr>
        <w:rFonts w:cs="Arial"/>
      </w:rPr>
      <w:tblPr/>
      <w:tcPr>
        <w:shd w:val="clear" w:color="EFD2D2" w:fill="EFD2D2"/>
      </w:tcPr>
    </w:tblStylePr>
  </w:style>
  <w:style w:type="table" w:customStyle="1" w:styleId="ListTable1Light-Accent31">
    <w:name w:val="List Table 1 Light - Accent 3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rFonts w:cs="Arial"/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Vert">
      <w:rPr>
        <w:rFonts w:cs="Arial"/>
      </w:rPr>
      <w:tblPr/>
      <w:tcPr>
        <w:shd w:val="clear" w:color="E5EED5" w:fill="E5EED5"/>
      </w:tcPr>
    </w:tblStylePr>
    <w:tblStylePr w:type="band1Horz">
      <w:rPr>
        <w:rFonts w:cs="Arial"/>
      </w:rPr>
      <w:tblPr/>
      <w:tcPr>
        <w:shd w:val="clear" w:color="E5EED5" w:fill="E5EED5"/>
      </w:tcPr>
    </w:tblStylePr>
  </w:style>
  <w:style w:type="table" w:customStyle="1" w:styleId="ListTable1Light-Accent41">
    <w:name w:val="List Table 1 Light - Accent 4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rFonts w:cs="Arial"/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Vert">
      <w:rPr>
        <w:rFonts w:cs="Arial"/>
      </w:rPr>
      <w:tblPr/>
      <w:tcPr>
        <w:shd w:val="clear" w:color="DFD8E7" w:fill="DFD8E7"/>
      </w:tcPr>
    </w:tblStylePr>
    <w:tblStylePr w:type="band1Horz">
      <w:rPr>
        <w:rFonts w:cs="Arial"/>
      </w:rPr>
      <w:tblPr/>
      <w:tcPr>
        <w:shd w:val="clear" w:color="DFD8E7" w:fill="DFD8E7"/>
      </w:tcPr>
    </w:tblStylePr>
  </w:style>
  <w:style w:type="table" w:customStyle="1" w:styleId="ListTable1Light-Accent51">
    <w:name w:val="List Table 1 Light - Accent 5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rFonts w:cs="Arial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Vert">
      <w:rPr>
        <w:rFonts w:cs="Arial"/>
      </w:rPr>
      <w:tblPr/>
      <w:tcPr>
        <w:shd w:val="clear" w:color="D1EAF0" w:fill="D1EAF0"/>
      </w:tcPr>
    </w:tblStylePr>
    <w:tblStylePr w:type="band1Horz">
      <w:rPr>
        <w:rFonts w:cs="Arial"/>
      </w:rPr>
      <w:tblPr/>
      <w:tcPr>
        <w:shd w:val="clear" w:color="D1EAF0" w:fill="D1EAF0"/>
      </w:tcPr>
    </w:tblStylePr>
  </w:style>
  <w:style w:type="table" w:customStyle="1" w:styleId="ListTable1Light-Accent61">
    <w:name w:val="List Table 1 Light - Accent 6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rFonts w:cs="Arial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Vert">
      <w:rPr>
        <w:rFonts w:cs="Arial"/>
      </w:rPr>
      <w:tblPr/>
      <w:tcPr>
        <w:shd w:val="clear" w:color="FDE4D0" w:fill="FDE4D0"/>
      </w:tcPr>
    </w:tblStylePr>
    <w:tblStylePr w:type="band1Horz">
      <w:rPr>
        <w:rFonts w:cs="Arial"/>
      </w:rPr>
      <w:tblPr/>
      <w:tcPr>
        <w:shd w:val="clear" w:color="FDE4D0" w:fill="FDE4D0"/>
      </w:tcPr>
    </w:tblStylePr>
  </w:style>
  <w:style w:type="table" w:customStyle="1" w:styleId="ListTable21">
    <w:name w:val="List Table 2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Arial"/>
        <w:b/>
        <w:color w:val="404040"/>
        <w:sz w:val="22"/>
      </w:rPr>
    </w:tblStylePr>
    <w:tblStylePr w:type="lastCol">
      <w:rPr>
        <w:rFonts w:ascii="Arial" w:hAnsi="Arial" w:cs="Arial"/>
        <w:b/>
        <w:color w:val="404040"/>
        <w:sz w:val="22"/>
      </w:rPr>
    </w:tblStylePr>
    <w:tblStylePr w:type="band1Vert">
      <w:rPr>
        <w:rFonts w:ascii="Arial" w:hAnsi="Arial" w:cs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 w:cs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 w:cs="Arial"/>
        <w:b/>
        <w:color w:val="404040"/>
        <w:sz w:val="22"/>
      </w:rPr>
    </w:tblStylePr>
    <w:tblStylePr w:type="lastCol">
      <w:rPr>
        <w:rFonts w:ascii="Arial" w:hAnsi="Arial" w:cs="Arial"/>
        <w:b/>
        <w:color w:val="404040"/>
        <w:sz w:val="22"/>
      </w:rPr>
    </w:tblStylePr>
    <w:tblStylePr w:type="band1Vert">
      <w:rPr>
        <w:rFonts w:ascii="Arial" w:hAnsi="Arial" w:cs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">
    <w:name w:val="List Table 2 - Accent 2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 w:cs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 w:cs="Arial"/>
        <w:b/>
        <w:color w:val="404040"/>
        <w:sz w:val="22"/>
      </w:rPr>
    </w:tblStylePr>
    <w:tblStylePr w:type="lastCol">
      <w:rPr>
        <w:rFonts w:ascii="Arial" w:hAnsi="Arial" w:cs="Arial"/>
        <w:b/>
        <w:color w:val="404040"/>
        <w:sz w:val="22"/>
      </w:rPr>
    </w:tblStylePr>
    <w:tblStylePr w:type="band1Vert">
      <w:rPr>
        <w:rFonts w:ascii="Arial" w:hAnsi="Arial" w:cs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">
    <w:name w:val="List Table 2 - Accent 3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 w:cs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 w:cs="Arial"/>
        <w:b/>
        <w:color w:val="404040"/>
        <w:sz w:val="22"/>
      </w:rPr>
    </w:tblStylePr>
    <w:tblStylePr w:type="lastCol">
      <w:rPr>
        <w:rFonts w:ascii="Arial" w:hAnsi="Arial" w:cs="Arial"/>
        <w:b/>
        <w:color w:val="404040"/>
        <w:sz w:val="22"/>
      </w:rPr>
    </w:tblStylePr>
    <w:tblStylePr w:type="band1Vert">
      <w:rPr>
        <w:rFonts w:ascii="Arial" w:hAnsi="Arial" w:cs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">
    <w:name w:val="List Table 2 - Accent 4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 w:cs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 w:cs="Arial"/>
        <w:b/>
        <w:color w:val="404040"/>
        <w:sz w:val="22"/>
      </w:rPr>
    </w:tblStylePr>
    <w:tblStylePr w:type="lastCol">
      <w:rPr>
        <w:rFonts w:ascii="Arial" w:hAnsi="Arial" w:cs="Arial"/>
        <w:b/>
        <w:color w:val="404040"/>
        <w:sz w:val="22"/>
      </w:rPr>
    </w:tblStylePr>
    <w:tblStylePr w:type="band1Vert">
      <w:rPr>
        <w:rFonts w:ascii="Arial" w:hAnsi="Arial" w:cs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">
    <w:name w:val="List Table 2 - Accent 5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 w:cs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 w:cs="Arial"/>
        <w:b/>
        <w:color w:val="404040"/>
        <w:sz w:val="22"/>
      </w:rPr>
    </w:tblStylePr>
    <w:tblStylePr w:type="lastCol">
      <w:rPr>
        <w:rFonts w:ascii="Arial" w:hAnsi="Arial" w:cs="Arial"/>
        <w:b/>
        <w:color w:val="404040"/>
        <w:sz w:val="22"/>
      </w:rPr>
    </w:tblStylePr>
    <w:tblStylePr w:type="band1Vert">
      <w:rPr>
        <w:rFonts w:ascii="Arial" w:hAnsi="Arial" w:cs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">
    <w:name w:val="List Table 2 - Accent 6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 w:cs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 w:cs="Arial"/>
        <w:b/>
        <w:color w:val="404040"/>
        <w:sz w:val="22"/>
      </w:rPr>
    </w:tblStylePr>
    <w:tblStylePr w:type="lastCol">
      <w:rPr>
        <w:rFonts w:ascii="Arial" w:hAnsi="Arial" w:cs="Arial"/>
        <w:b/>
        <w:color w:val="404040"/>
        <w:sz w:val="22"/>
      </w:rPr>
    </w:tblStylePr>
    <w:tblStylePr w:type="band1Vert">
      <w:rPr>
        <w:rFonts w:ascii="Arial" w:hAnsi="Arial" w:cs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1">
    <w:name w:val="List Table 3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Arial"/>
        <w:b/>
        <w:color w:val="404040"/>
      </w:r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Vert">
      <w:rPr>
        <w:rFonts w:ascii="Arial" w:hAnsi="Arial" w:cs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Arial"/>
        <w:b/>
        <w:color w:val="404040"/>
      </w:r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Vert">
      <w:rPr>
        <w:rFonts w:ascii="Arial" w:hAnsi="Arial" w:cs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rFonts w:cs="Arial"/>
        <w:b/>
        <w:color w:val="404040"/>
      </w:r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Vert">
      <w:rPr>
        <w:rFonts w:ascii="Arial" w:hAnsi="Arial" w:cs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rFonts w:cs="Arial"/>
        <w:b/>
        <w:color w:val="404040"/>
      </w:r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Vert">
      <w:rPr>
        <w:rFonts w:ascii="Arial" w:hAnsi="Arial" w:cs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rFonts w:cs="Arial"/>
        <w:b/>
        <w:color w:val="404040"/>
      </w:r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Vert">
      <w:rPr>
        <w:rFonts w:ascii="Arial" w:hAnsi="Arial" w:cs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rFonts w:cs="Arial"/>
        <w:b/>
        <w:color w:val="404040"/>
      </w:r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Vert">
      <w:rPr>
        <w:rFonts w:ascii="Arial" w:hAnsi="Arial" w:cs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rFonts w:cs="Arial"/>
        <w:b/>
        <w:color w:val="404040"/>
      </w:r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Vert">
      <w:rPr>
        <w:rFonts w:ascii="Arial" w:hAnsi="Arial" w:cs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1">
    <w:name w:val="List Table 4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Arial"/>
        <w:b/>
        <w:color w:val="404040"/>
      </w:r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Vert">
      <w:rPr>
        <w:rFonts w:ascii="Arial" w:hAnsi="Arial" w:cs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Arial"/>
        <w:b/>
        <w:color w:val="404040"/>
      </w:r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Vert">
      <w:rPr>
        <w:rFonts w:ascii="Arial" w:hAnsi="Arial" w:cs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">
    <w:name w:val="List Table 4 - Accent 2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cs="Arial"/>
        <w:b/>
        <w:color w:val="404040"/>
      </w:r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Vert">
      <w:rPr>
        <w:rFonts w:ascii="Arial" w:hAnsi="Arial" w:cs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">
    <w:name w:val="List Table 4 - Accent 3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cs="Arial"/>
        <w:b/>
        <w:color w:val="404040"/>
      </w:r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Vert">
      <w:rPr>
        <w:rFonts w:ascii="Arial" w:hAnsi="Arial" w:cs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">
    <w:name w:val="List Table 4 - Accent 4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cs="Arial"/>
        <w:b/>
        <w:color w:val="404040"/>
      </w:r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Vert">
      <w:rPr>
        <w:rFonts w:ascii="Arial" w:hAnsi="Arial" w:cs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">
    <w:name w:val="List Table 4 - Accent 5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cs="Arial"/>
        <w:b/>
        <w:color w:val="404040"/>
      </w:r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Vert">
      <w:rPr>
        <w:rFonts w:ascii="Arial" w:hAnsi="Arial" w:cs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">
    <w:name w:val="List Table 4 - Accent 6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cs="Arial"/>
        <w:b/>
        <w:color w:val="404040"/>
      </w:rPr>
    </w:tblStylePr>
    <w:tblStylePr w:type="firstCol">
      <w:rPr>
        <w:rFonts w:cs="Arial"/>
        <w:b/>
        <w:color w:val="404040"/>
      </w:rPr>
    </w:tblStylePr>
    <w:tblStylePr w:type="lastCol">
      <w:rPr>
        <w:rFonts w:cs="Arial"/>
        <w:b/>
        <w:color w:val="404040"/>
      </w:rPr>
    </w:tblStylePr>
    <w:tblStylePr w:type="band1Vert">
      <w:rPr>
        <w:rFonts w:ascii="Arial" w:hAnsi="Arial" w:cs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1">
    <w:name w:val="List Table 5 Dark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Arial"/>
        <w:b/>
        <w:color w:val="FFFFFF"/>
        <w:sz w:val="22"/>
      </w:rPr>
    </w:tblStylePr>
    <w:tblStylePr w:type="firstCol">
      <w:rPr>
        <w:rFonts w:ascii="Arial" w:hAnsi="Arial" w:cs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Arial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Arial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Arial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Arial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Arial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 w:cs="Arial"/>
        <w:b/>
        <w:color w:val="FFFFFF"/>
        <w:sz w:val="22"/>
      </w:rPr>
    </w:tblStylePr>
    <w:tblStylePr w:type="firstCol">
      <w:rPr>
        <w:rFonts w:ascii="Arial" w:hAnsi="Arial" w:cs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rPr>
        <w:rFonts w:cs="Arial"/>
      </w:rPr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rPr>
        <w:rFonts w:cs="Arial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rPr>
        <w:rFonts w:cs="Arial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Arial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rPr>
        <w:rFonts w:cs="Arial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">
    <w:name w:val="List Table 5 Dark - Accent 2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 w:cs="Arial"/>
        <w:b/>
        <w:color w:val="FFFFFF"/>
        <w:sz w:val="22"/>
      </w:rPr>
    </w:tblStylePr>
    <w:tblStylePr w:type="firstCol">
      <w:rPr>
        <w:rFonts w:ascii="Arial" w:hAnsi="Arial" w:cs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rPr>
        <w:rFonts w:cs="Arial"/>
      </w:rPr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rPr>
        <w:rFonts w:cs="Arial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rPr>
        <w:rFonts w:cs="Arial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Arial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rPr>
        <w:rFonts w:cs="Arial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">
    <w:name w:val="List Table 5 Dark - Accent 3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 w:cs="Arial"/>
        <w:b/>
        <w:color w:val="FFFFFF"/>
        <w:sz w:val="22"/>
      </w:rPr>
    </w:tblStylePr>
    <w:tblStylePr w:type="firstCol">
      <w:rPr>
        <w:rFonts w:ascii="Arial" w:hAnsi="Arial" w:cs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rPr>
        <w:rFonts w:cs="Arial"/>
      </w:rPr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rPr>
        <w:rFonts w:cs="Arial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rPr>
        <w:rFonts w:cs="Arial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Arial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rPr>
        <w:rFonts w:cs="Arial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">
    <w:name w:val="List Table 5 Dark - Accent 4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 w:cs="Arial"/>
        <w:b/>
        <w:color w:val="FFFFFF"/>
        <w:sz w:val="22"/>
      </w:rPr>
    </w:tblStylePr>
    <w:tblStylePr w:type="firstCol">
      <w:rPr>
        <w:rFonts w:ascii="Arial" w:hAnsi="Arial" w:cs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rPr>
        <w:rFonts w:cs="Arial"/>
      </w:rPr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rPr>
        <w:rFonts w:cs="Arial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rPr>
        <w:rFonts w:cs="Arial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Arial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rPr>
        <w:rFonts w:cs="Arial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">
    <w:name w:val="List Table 5 Dark - Accent 5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 w:cs="Arial"/>
        <w:b/>
        <w:color w:val="FFFFFF"/>
        <w:sz w:val="22"/>
      </w:rPr>
    </w:tblStylePr>
    <w:tblStylePr w:type="firstCol">
      <w:rPr>
        <w:rFonts w:ascii="Arial" w:hAnsi="Arial" w:cs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rPr>
        <w:rFonts w:cs="Arial"/>
      </w:rPr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rPr>
        <w:rFonts w:cs="Arial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rPr>
        <w:rFonts w:cs="Arial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Arial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rPr>
        <w:rFonts w:cs="Arial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">
    <w:name w:val="List Table 5 Dark - Accent 6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 w:cs="Arial"/>
        <w:b/>
        <w:color w:val="FFFFFF"/>
        <w:sz w:val="22"/>
      </w:rPr>
    </w:tblStylePr>
    <w:tblStylePr w:type="firstCol">
      <w:rPr>
        <w:rFonts w:ascii="Arial" w:hAnsi="Arial" w:cs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rPr>
        <w:rFonts w:cs="Arial"/>
      </w:rPr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rPr>
        <w:rFonts w:cs="Arial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rPr>
        <w:rFonts w:cs="Arial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Arial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rPr>
        <w:rFonts w:cs="Arial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1">
    <w:name w:val="List Table 6 Colorful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Arial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Arial"/>
        <w:b/>
        <w:color w:val="000000"/>
      </w:rPr>
    </w:tblStylePr>
    <w:tblStylePr w:type="lastCol">
      <w:rPr>
        <w:rFonts w:cs="Arial"/>
        <w:b/>
        <w:color w:val="000000"/>
      </w:rPr>
    </w:tblStylePr>
    <w:tblStylePr w:type="band1Vert">
      <w:rPr>
        <w:rFonts w:cs="Arial"/>
      </w:rPr>
      <w:tblPr/>
      <w:tcPr>
        <w:shd w:val="clear" w:color="BFBFBF" w:fill="BFBFBF"/>
      </w:tcPr>
    </w:tblStylePr>
    <w:tblStylePr w:type="band1Horz">
      <w:rPr>
        <w:rFonts w:ascii="Arial" w:hAnsi="Arial" w:cs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Arial"/>
        <w:color w:val="000000"/>
        <w:sz w:val="22"/>
      </w:rPr>
    </w:tblStylePr>
  </w:style>
  <w:style w:type="table" w:customStyle="1" w:styleId="ListTable6Colorful-Accent11">
    <w:name w:val="List Table 6 Colorful - Accent 1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rFonts w:cs="Arial"/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rFonts w:cs="Arial"/>
        <w:b/>
        <w:color w:val="2A4A71"/>
      </w:rPr>
    </w:tblStylePr>
    <w:tblStylePr w:type="lastCol">
      <w:rPr>
        <w:rFonts w:cs="Arial"/>
        <w:b/>
        <w:color w:val="2A4A71"/>
      </w:rPr>
    </w:tblStylePr>
    <w:tblStylePr w:type="band1Vert">
      <w:rPr>
        <w:rFonts w:cs="Arial"/>
      </w:rPr>
      <w:tblPr/>
      <w:tcPr>
        <w:shd w:val="clear" w:color="D2DFEE" w:fill="D2DFEE"/>
      </w:tcPr>
    </w:tblStylePr>
    <w:tblStylePr w:type="band1Horz">
      <w:rPr>
        <w:rFonts w:ascii="Arial" w:hAnsi="Arial" w:cs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Arial"/>
        <w:color w:val="2A4A71"/>
        <w:sz w:val="22"/>
      </w:rPr>
    </w:tblStylePr>
  </w:style>
  <w:style w:type="table" w:customStyle="1" w:styleId="ListTable6Colorful-Accent21">
    <w:name w:val="List Table 6 Colorful - Accent 2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rFonts w:cs="Arial"/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rFonts w:cs="Arial"/>
        <w:b/>
        <w:color w:val="D99695"/>
      </w:rPr>
    </w:tblStylePr>
    <w:tblStylePr w:type="lastCol">
      <w:rPr>
        <w:rFonts w:cs="Arial"/>
        <w:b/>
        <w:color w:val="D99695"/>
      </w:rPr>
    </w:tblStylePr>
    <w:tblStylePr w:type="band1Vert">
      <w:rPr>
        <w:rFonts w:cs="Arial"/>
      </w:rPr>
      <w:tblPr/>
      <w:tcPr>
        <w:shd w:val="clear" w:color="EFD2D2" w:fill="EFD2D2"/>
      </w:tcPr>
    </w:tblStylePr>
    <w:tblStylePr w:type="band1Horz">
      <w:rPr>
        <w:rFonts w:ascii="Arial" w:hAnsi="Arial" w:cs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Arial"/>
        <w:color w:val="D99695"/>
        <w:sz w:val="22"/>
      </w:rPr>
    </w:tblStylePr>
  </w:style>
  <w:style w:type="table" w:customStyle="1" w:styleId="ListTable6Colorful-Accent31">
    <w:name w:val="List Table 6 Colorful - Accent 3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rFonts w:cs="Arial"/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rFonts w:cs="Arial"/>
        <w:b/>
        <w:color w:val="C3D69B"/>
      </w:rPr>
    </w:tblStylePr>
    <w:tblStylePr w:type="lastCol">
      <w:rPr>
        <w:rFonts w:cs="Arial"/>
        <w:b/>
        <w:color w:val="C3D69B"/>
      </w:rPr>
    </w:tblStylePr>
    <w:tblStylePr w:type="band1Vert">
      <w:rPr>
        <w:rFonts w:cs="Arial"/>
      </w:rPr>
      <w:tblPr/>
      <w:tcPr>
        <w:shd w:val="clear" w:color="E5EED5" w:fill="E5EED5"/>
      </w:tcPr>
    </w:tblStylePr>
    <w:tblStylePr w:type="band1Horz">
      <w:rPr>
        <w:rFonts w:ascii="Arial" w:hAnsi="Arial" w:cs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Arial"/>
        <w:color w:val="C3D69B"/>
        <w:sz w:val="22"/>
      </w:rPr>
    </w:tblStylePr>
  </w:style>
  <w:style w:type="table" w:customStyle="1" w:styleId="ListTable6Colorful-Accent41">
    <w:name w:val="List Table 6 Colorful - Accent 4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rFonts w:cs="Arial"/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rFonts w:cs="Arial"/>
        <w:b/>
        <w:color w:val="B2A1C6"/>
      </w:rPr>
    </w:tblStylePr>
    <w:tblStylePr w:type="lastCol">
      <w:rPr>
        <w:rFonts w:cs="Arial"/>
        <w:b/>
        <w:color w:val="B2A1C6"/>
      </w:rPr>
    </w:tblStylePr>
    <w:tblStylePr w:type="band1Vert">
      <w:rPr>
        <w:rFonts w:cs="Arial"/>
      </w:rPr>
      <w:tblPr/>
      <w:tcPr>
        <w:shd w:val="clear" w:color="DFD8E7" w:fill="DFD8E7"/>
      </w:tcPr>
    </w:tblStylePr>
    <w:tblStylePr w:type="band1Horz">
      <w:rPr>
        <w:rFonts w:ascii="Arial" w:hAnsi="Arial" w:cs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Arial"/>
        <w:color w:val="B2A1C6"/>
        <w:sz w:val="22"/>
      </w:rPr>
    </w:tblStylePr>
  </w:style>
  <w:style w:type="table" w:customStyle="1" w:styleId="ListTable6Colorful-Accent51">
    <w:name w:val="List Table 6 Colorful - Accent 5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rFonts w:cs="Arial"/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rFonts w:cs="Arial"/>
        <w:b/>
        <w:color w:val="92CCDC"/>
      </w:rPr>
    </w:tblStylePr>
    <w:tblStylePr w:type="lastCol">
      <w:rPr>
        <w:rFonts w:cs="Arial"/>
        <w:b/>
        <w:color w:val="92CCDC"/>
      </w:rPr>
    </w:tblStylePr>
    <w:tblStylePr w:type="band1Vert">
      <w:rPr>
        <w:rFonts w:cs="Arial"/>
      </w:rPr>
      <w:tblPr/>
      <w:tcPr>
        <w:shd w:val="clear" w:color="D1EAF0" w:fill="D1EAF0"/>
      </w:tcPr>
    </w:tblStylePr>
    <w:tblStylePr w:type="band1Horz">
      <w:rPr>
        <w:rFonts w:ascii="Arial" w:hAnsi="Arial" w:cs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Arial"/>
        <w:color w:val="92CCDC"/>
        <w:sz w:val="22"/>
      </w:rPr>
    </w:tblStylePr>
  </w:style>
  <w:style w:type="table" w:customStyle="1" w:styleId="ListTable6Colorful-Accent61">
    <w:name w:val="List Table 6 Colorful - Accent 6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rFonts w:cs="Arial"/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rFonts w:cs="Arial"/>
        <w:b/>
        <w:color w:val="FAC090"/>
      </w:rPr>
    </w:tblStylePr>
    <w:tblStylePr w:type="lastCol">
      <w:rPr>
        <w:rFonts w:cs="Arial"/>
        <w:b/>
        <w:color w:val="FAC090"/>
      </w:rPr>
    </w:tblStylePr>
    <w:tblStylePr w:type="band1Vert">
      <w:rPr>
        <w:rFonts w:cs="Arial"/>
      </w:rPr>
      <w:tblPr/>
      <w:tcPr>
        <w:shd w:val="clear" w:color="FDE4D0" w:fill="FDE4D0"/>
      </w:tcPr>
    </w:tblStylePr>
    <w:tblStylePr w:type="band1Horz">
      <w:rPr>
        <w:rFonts w:ascii="Arial" w:hAnsi="Arial" w:cs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Arial"/>
        <w:color w:val="FAC090"/>
        <w:sz w:val="22"/>
      </w:rPr>
    </w:tblStylePr>
  </w:style>
  <w:style w:type="table" w:customStyle="1" w:styleId="ListTable7Colorful1">
    <w:name w:val="List Table 7 Colorful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Arial"/>
      </w:rPr>
      <w:tblPr/>
      <w:tcPr>
        <w:shd w:val="clear" w:color="BFBFBF" w:fill="BFBFBF"/>
      </w:tcPr>
    </w:tblStylePr>
    <w:tblStylePr w:type="band1Horz">
      <w:rPr>
        <w:rFonts w:ascii="Arial" w:hAnsi="Arial" w:cs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Arial"/>
        <w:color w:val="7F7F7F"/>
        <w:sz w:val="22"/>
      </w:rPr>
    </w:tblStylePr>
  </w:style>
  <w:style w:type="table" w:customStyle="1" w:styleId="ListTable7Colorful-Accent11">
    <w:name w:val="List Table 7 Colorful - Accent 1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 w:cs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Arial"/>
      </w:rPr>
      <w:tblPr/>
      <w:tcPr>
        <w:shd w:val="clear" w:color="D2DFEE" w:fill="D2DFEE"/>
      </w:tcPr>
    </w:tblStylePr>
    <w:tblStylePr w:type="band1Horz">
      <w:rPr>
        <w:rFonts w:ascii="Arial" w:hAnsi="Arial" w:cs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Arial"/>
        <w:color w:val="2A4A71"/>
        <w:sz w:val="22"/>
      </w:rPr>
    </w:tblStylePr>
  </w:style>
  <w:style w:type="table" w:customStyle="1" w:styleId="ListTable7Colorful-Accent21">
    <w:name w:val="List Table 7 Colorful - Accent 2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Arial"/>
      </w:rPr>
      <w:tblPr/>
      <w:tcPr>
        <w:shd w:val="clear" w:color="EFD2D2" w:fill="EFD2D2"/>
      </w:tcPr>
    </w:tblStylePr>
    <w:tblStylePr w:type="band1Horz">
      <w:rPr>
        <w:rFonts w:ascii="Arial" w:hAnsi="Arial" w:cs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Arial"/>
        <w:color w:val="D99695"/>
        <w:sz w:val="22"/>
      </w:rPr>
    </w:tblStylePr>
  </w:style>
  <w:style w:type="table" w:customStyle="1" w:styleId="ListTable7Colorful-Accent31">
    <w:name w:val="List Table 7 Colorful - Accent 3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 w:cs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Arial"/>
      </w:rPr>
      <w:tblPr/>
      <w:tcPr>
        <w:shd w:val="clear" w:color="E5EED5" w:fill="E5EED5"/>
      </w:tcPr>
    </w:tblStylePr>
    <w:tblStylePr w:type="band1Horz">
      <w:rPr>
        <w:rFonts w:ascii="Arial" w:hAnsi="Arial" w:cs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Arial"/>
        <w:color w:val="C3D69B"/>
        <w:sz w:val="22"/>
      </w:rPr>
    </w:tblStylePr>
  </w:style>
  <w:style w:type="table" w:customStyle="1" w:styleId="ListTable7Colorful-Accent41">
    <w:name w:val="List Table 7 Colorful - Accent 4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Arial"/>
      </w:rPr>
      <w:tblPr/>
      <w:tcPr>
        <w:shd w:val="clear" w:color="DFD8E7" w:fill="DFD8E7"/>
      </w:tcPr>
    </w:tblStylePr>
    <w:tblStylePr w:type="band1Horz">
      <w:rPr>
        <w:rFonts w:ascii="Arial" w:hAnsi="Arial" w:cs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Arial"/>
        <w:color w:val="B2A1C6"/>
        <w:sz w:val="22"/>
      </w:rPr>
    </w:tblStylePr>
  </w:style>
  <w:style w:type="table" w:customStyle="1" w:styleId="ListTable7Colorful-Accent51">
    <w:name w:val="List Table 7 Colorful - Accent 5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 w:cs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Arial"/>
      </w:rPr>
      <w:tblPr/>
      <w:tcPr>
        <w:shd w:val="clear" w:color="D1EAF0" w:fill="D1EAF0"/>
      </w:tcPr>
    </w:tblStylePr>
    <w:tblStylePr w:type="band1Horz">
      <w:rPr>
        <w:rFonts w:ascii="Arial" w:hAnsi="Arial" w:cs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Arial"/>
        <w:color w:val="92CCDC"/>
        <w:sz w:val="22"/>
      </w:rPr>
    </w:tblStylePr>
  </w:style>
  <w:style w:type="table" w:customStyle="1" w:styleId="ListTable7Colorful-Accent61">
    <w:name w:val="List Table 7 Colorful - Accent 6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 w:cs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Arial"/>
      </w:rPr>
      <w:tblPr/>
      <w:tcPr>
        <w:shd w:val="clear" w:color="FDE4D0" w:fill="FDE4D0"/>
      </w:tcPr>
    </w:tblStylePr>
    <w:tblStylePr w:type="band1Horz">
      <w:rPr>
        <w:rFonts w:ascii="Arial" w:hAnsi="Arial" w:cs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Arial"/>
        <w:color w:val="FAC090"/>
        <w:sz w:val="22"/>
      </w:rPr>
    </w:tblStylePr>
  </w:style>
  <w:style w:type="table" w:customStyle="1" w:styleId="Lined-Accent">
    <w:name w:val="Lined - Accent"/>
    <w:uiPriority w:val="99"/>
    <w:rsid w:val="0034317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Arial"/>
        <w:color w:val="404040"/>
        <w:sz w:val="22"/>
      </w:rPr>
    </w:tblStylePr>
    <w:tblStylePr w:type="band2Vert">
      <w:rPr>
        <w:rFonts w:ascii="Arial" w:hAnsi="Arial" w:cs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Arial"/>
        <w:color w:val="404040"/>
        <w:sz w:val="22"/>
      </w:rPr>
    </w:tblStylePr>
    <w:tblStylePr w:type="band2Horz">
      <w:rPr>
        <w:rFonts w:ascii="Arial" w:hAnsi="Arial" w:cs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34317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Arial"/>
        <w:color w:val="404040"/>
        <w:sz w:val="22"/>
      </w:rPr>
    </w:tblStylePr>
    <w:tblStylePr w:type="band2Vert">
      <w:rPr>
        <w:rFonts w:ascii="Arial" w:hAnsi="Arial" w:cs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Arial"/>
        <w:color w:val="404040"/>
        <w:sz w:val="22"/>
      </w:rPr>
    </w:tblStylePr>
    <w:tblStylePr w:type="band2Horz">
      <w:rPr>
        <w:rFonts w:ascii="Arial" w:hAnsi="Arial" w:cs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uiPriority w:val="99"/>
    <w:rsid w:val="0034317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Arial"/>
        <w:color w:val="404040"/>
        <w:sz w:val="22"/>
      </w:rPr>
    </w:tblStylePr>
    <w:tblStylePr w:type="band2Vert">
      <w:rPr>
        <w:rFonts w:ascii="Arial" w:hAnsi="Arial" w:cs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Arial"/>
        <w:color w:val="404040"/>
        <w:sz w:val="22"/>
      </w:rPr>
    </w:tblStylePr>
    <w:tblStylePr w:type="band2Horz">
      <w:rPr>
        <w:rFonts w:ascii="Arial" w:hAnsi="Arial" w:cs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uiPriority w:val="99"/>
    <w:rsid w:val="0034317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Arial"/>
        <w:color w:val="404040"/>
        <w:sz w:val="22"/>
      </w:rPr>
    </w:tblStylePr>
    <w:tblStylePr w:type="band2Vert">
      <w:rPr>
        <w:rFonts w:ascii="Arial" w:hAnsi="Arial" w:cs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Arial"/>
        <w:color w:val="404040"/>
        <w:sz w:val="22"/>
      </w:rPr>
    </w:tblStylePr>
    <w:tblStylePr w:type="band2Horz">
      <w:rPr>
        <w:rFonts w:ascii="Arial" w:hAnsi="Arial" w:cs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uiPriority w:val="99"/>
    <w:rsid w:val="0034317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Arial"/>
        <w:color w:val="404040"/>
        <w:sz w:val="22"/>
      </w:rPr>
    </w:tblStylePr>
    <w:tblStylePr w:type="band2Vert">
      <w:rPr>
        <w:rFonts w:ascii="Arial" w:hAnsi="Arial" w:cs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Arial"/>
        <w:color w:val="404040"/>
        <w:sz w:val="22"/>
      </w:rPr>
    </w:tblStylePr>
    <w:tblStylePr w:type="band2Horz">
      <w:rPr>
        <w:rFonts w:ascii="Arial" w:hAnsi="Arial" w:cs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uiPriority w:val="99"/>
    <w:rsid w:val="0034317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Arial"/>
        <w:color w:val="404040"/>
        <w:sz w:val="22"/>
      </w:rPr>
    </w:tblStylePr>
    <w:tblStylePr w:type="band2Vert">
      <w:rPr>
        <w:rFonts w:ascii="Arial" w:hAnsi="Arial" w:cs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Arial"/>
        <w:color w:val="404040"/>
        <w:sz w:val="22"/>
      </w:rPr>
    </w:tblStylePr>
    <w:tblStylePr w:type="band2Horz">
      <w:rPr>
        <w:rFonts w:ascii="Arial" w:hAnsi="Arial" w:cs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uiPriority w:val="99"/>
    <w:rsid w:val="0034317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Arial"/>
        <w:color w:val="404040"/>
        <w:sz w:val="22"/>
      </w:rPr>
    </w:tblStylePr>
    <w:tblStylePr w:type="band2Vert">
      <w:rPr>
        <w:rFonts w:ascii="Arial" w:hAnsi="Arial" w:cs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Arial"/>
        <w:color w:val="404040"/>
        <w:sz w:val="22"/>
      </w:rPr>
    </w:tblStylePr>
    <w:tblStylePr w:type="band2Horz">
      <w:rPr>
        <w:rFonts w:ascii="Arial" w:hAnsi="Arial" w:cs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uiPriority w:val="99"/>
    <w:rsid w:val="0034317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Arial"/>
        <w:color w:val="404040"/>
        <w:sz w:val="22"/>
      </w:rPr>
    </w:tblStylePr>
    <w:tblStylePr w:type="band2Vert">
      <w:rPr>
        <w:rFonts w:ascii="Arial" w:hAnsi="Arial" w:cs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Arial"/>
        <w:color w:val="404040"/>
        <w:sz w:val="22"/>
      </w:rPr>
    </w:tblStylePr>
    <w:tblStylePr w:type="band2Horz">
      <w:rPr>
        <w:rFonts w:ascii="Arial" w:hAnsi="Arial" w:cs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34317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Arial"/>
        <w:color w:val="404040"/>
        <w:sz w:val="22"/>
      </w:rPr>
    </w:tblStylePr>
    <w:tblStylePr w:type="band2Vert">
      <w:rPr>
        <w:rFonts w:ascii="Arial" w:hAnsi="Arial" w:cs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Arial"/>
        <w:color w:val="404040"/>
        <w:sz w:val="22"/>
      </w:rPr>
    </w:tblStylePr>
    <w:tblStylePr w:type="band2Horz">
      <w:rPr>
        <w:rFonts w:ascii="Arial" w:hAnsi="Arial" w:cs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uiPriority w:val="99"/>
    <w:rsid w:val="0034317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Arial"/>
        <w:color w:val="404040"/>
        <w:sz w:val="22"/>
      </w:rPr>
    </w:tblStylePr>
    <w:tblStylePr w:type="band2Vert">
      <w:rPr>
        <w:rFonts w:ascii="Arial" w:hAnsi="Arial" w:cs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Arial"/>
        <w:color w:val="404040"/>
        <w:sz w:val="22"/>
      </w:rPr>
    </w:tblStylePr>
    <w:tblStylePr w:type="band2Horz">
      <w:rPr>
        <w:rFonts w:ascii="Arial" w:hAnsi="Arial" w:cs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uiPriority w:val="99"/>
    <w:rsid w:val="0034317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Arial"/>
        <w:color w:val="404040"/>
        <w:sz w:val="22"/>
      </w:rPr>
    </w:tblStylePr>
    <w:tblStylePr w:type="band2Vert">
      <w:rPr>
        <w:rFonts w:ascii="Arial" w:hAnsi="Arial" w:cs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Arial"/>
        <w:color w:val="404040"/>
        <w:sz w:val="22"/>
      </w:rPr>
    </w:tblStylePr>
    <w:tblStylePr w:type="band2Horz">
      <w:rPr>
        <w:rFonts w:ascii="Arial" w:hAnsi="Arial" w:cs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uiPriority w:val="99"/>
    <w:rsid w:val="0034317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Arial"/>
        <w:color w:val="404040"/>
        <w:sz w:val="22"/>
      </w:rPr>
    </w:tblStylePr>
    <w:tblStylePr w:type="band2Vert">
      <w:rPr>
        <w:rFonts w:ascii="Arial" w:hAnsi="Arial" w:cs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Arial"/>
        <w:color w:val="404040"/>
        <w:sz w:val="22"/>
      </w:rPr>
    </w:tblStylePr>
    <w:tblStylePr w:type="band2Horz">
      <w:rPr>
        <w:rFonts w:ascii="Arial" w:hAnsi="Arial" w:cs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uiPriority w:val="99"/>
    <w:rsid w:val="0034317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Arial"/>
        <w:color w:val="404040"/>
        <w:sz w:val="22"/>
      </w:rPr>
    </w:tblStylePr>
    <w:tblStylePr w:type="band2Vert">
      <w:rPr>
        <w:rFonts w:ascii="Arial" w:hAnsi="Arial" w:cs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Arial"/>
        <w:color w:val="404040"/>
        <w:sz w:val="22"/>
      </w:rPr>
    </w:tblStylePr>
    <w:tblStylePr w:type="band2Horz">
      <w:rPr>
        <w:rFonts w:ascii="Arial" w:hAnsi="Arial" w:cs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uiPriority w:val="99"/>
    <w:rsid w:val="0034317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Arial"/>
        <w:color w:val="404040"/>
        <w:sz w:val="22"/>
      </w:rPr>
    </w:tblStylePr>
    <w:tblStylePr w:type="band2Vert">
      <w:rPr>
        <w:rFonts w:ascii="Arial" w:hAnsi="Arial" w:cs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Arial"/>
        <w:color w:val="404040"/>
        <w:sz w:val="22"/>
      </w:rPr>
    </w:tblStylePr>
    <w:tblStylePr w:type="band2Horz">
      <w:rPr>
        <w:rFonts w:ascii="Arial" w:hAnsi="Arial" w:cs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/>
        <w:color w:val="404040"/>
        <w:sz w:val="22"/>
      </w:rPr>
    </w:tblStylePr>
    <w:tblStylePr w:type="lastCol">
      <w:rPr>
        <w:rFonts w:ascii="Arial" w:hAnsi="Arial" w:cs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/>
        <w:color w:val="404040"/>
        <w:sz w:val="22"/>
      </w:rPr>
    </w:tblStylePr>
    <w:tblStylePr w:type="lastCol">
      <w:rPr>
        <w:rFonts w:ascii="Arial" w:hAnsi="Arial" w:cs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/>
        <w:color w:val="404040"/>
        <w:sz w:val="22"/>
      </w:rPr>
    </w:tblStylePr>
    <w:tblStylePr w:type="lastCol">
      <w:rPr>
        <w:rFonts w:ascii="Arial" w:hAnsi="Arial" w:cs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/>
        <w:color w:val="404040"/>
        <w:sz w:val="22"/>
      </w:rPr>
    </w:tblStylePr>
    <w:tblStylePr w:type="lastCol">
      <w:rPr>
        <w:rFonts w:ascii="Arial" w:hAnsi="Arial" w:cs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/>
        <w:color w:val="404040"/>
        <w:sz w:val="22"/>
      </w:rPr>
    </w:tblStylePr>
    <w:tblStylePr w:type="lastCol">
      <w:rPr>
        <w:rFonts w:ascii="Arial" w:hAnsi="Arial" w:cs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/>
        <w:color w:val="404040"/>
        <w:sz w:val="22"/>
      </w:rPr>
    </w:tblStylePr>
    <w:tblStylePr w:type="lastCol">
      <w:rPr>
        <w:rFonts w:ascii="Arial" w:hAnsi="Arial" w:cs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34317D"/>
    <w:rPr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/>
        <w:color w:val="404040"/>
        <w:sz w:val="22"/>
      </w:rPr>
    </w:tblStylePr>
    <w:tblStylePr w:type="lastCol">
      <w:rPr>
        <w:rFonts w:ascii="Arial" w:hAnsi="Arial" w:cs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9">
    <w:name w:val="footnote text"/>
    <w:basedOn w:val="11"/>
    <w:link w:val="aa"/>
    <w:uiPriority w:val="99"/>
    <w:semiHidden/>
    <w:rsid w:val="0034317D"/>
    <w:pPr>
      <w:spacing w:after="40" w:line="240" w:lineRule="auto"/>
    </w:pPr>
    <w:rPr>
      <w:rFonts w:cs="Times New Roman"/>
      <w:sz w:val="18"/>
      <w:szCs w:val="20"/>
      <w:lang w:val="en-US" w:eastAsia="ru-RU"/>
    </w:rPr>
  </w:style>
  <w:style w:type="character" w:customStyle="1" w:styleId="aa">
    <w:name w:val="Текст сноски Знак"/>
    <w:basedOn w:val="a0"/>
    <w:link w:val="a9"/>
    <w:uiPriority w:val="99"/>
    <w:locked/>
    <w:rsid w:val="0034317D"/>
    <w:rPr>
      <w:sz w:val="18"/>
    </w:rPr>
  </w:style>
  <w:style w:type="character" w:styleId="ab">
    <w:name w:val="footnote reference"/>
    <w:basedOn w:val="a0"/>
    <w:uiPriority w:val="99"/>
    <w:rsid w:val="0034317D"/>
    <w:rPr>
      <w:rFonts w:cs="Times New Roman"/>
      <w:vertAlign w:val="superscript"/>
    </w:rPr>
  </w:style>
  <w:style w:type="paragraph" w:styleId="ac">
    <w:name w:val="endnote text"/>
    <w:basedOn w:val="11"/>
    <w:link w:val="ad"/>
    <w:uiPriority w:val="99"/>
    <w:semiHidden/>
    <w:rsid w:val="0034317D"/>
    <w:pPr>
      <w:spacing w:line="240" w:lineRule="auto"/>
    </w:pPr>
    <w:rPr>
      <w:rFonts w:cs="Times New Roman"/>
      <w:sz w:val="20"/>
      <w:szCs w:val="20"/>
      <w:lang w:val="en-US" w:eastAsia="ru-RU"/>
    </w:rPr>
  </w:style>
  <w:style w:type="character" w:customStyle="1" w:styleId="ad">
    <w:name w:val="Текст концевой сноски Знак"/>
    <w:basedOn w:val="a0"/>
    <w:link w:val="ac"/>
    <w:uiPriority w:val="99"/>
    <w:locked/>
    <w:rsid w:val="0034317D"/>
    <w:rPr>
      <w:sz w:val="20"/>
    </w:rPr>
  </w:style>
  <w:style w:type="character" w:styleId="ae">
    <w:name w:val="endnote reference"/>
    <w:basedOn w:val="a0"/>
    <w:uiPriority w:val="99"/>
    <w:semiHidden/>
    <w:rsid w:val="0034317D"/>
    <w:rPr>
      <w:rFonts w:cs="Times New Roman"/>
      <w:vertAlign w:val="superscript"/>
    </w:rPr>
  </w:style>
  <w:style w:type="paragraph" w:styleId="12">
    <w:name w:val="toc 1"/>
    <w:basedOn w:val="11"/>
    <w:next w:val="11"/>
    <w:uiPriority w:val="99"/>
    <w:rsid w:val="0034317D"/>
    <w:pPr>
      <w:spacing w:after="57"/>
    </w:pPr>
  </w:style>
  <w:style w:type="paragraph" w:styleId="23">
    <w:name w:val="toc 2"/>
    <w:basedOn w:val="11"/>
    <w:next w:val="11"/>
    <w:uiPriority w:val="99"/>
    <w:rsid w:val="0034317D"/>
    <w:pPr>
      <w:spacing w:after="57"/>
      <w:ind w:left="283"/>
    </w:pPr>
  </w:style>
  <w:style w:type="paragraph" w:styleId="3">
    <w:name w:val="toc 3"/>
    <w:basedOn w:val="11"/>
    <w:next w:val="11"/>
    <w:uiPriority w:val="99"/>
    <w:rsid w:val="0034317D"/>
    <w:pPr>
      <w:spacing w:after="57"/>
      <w:ind w:left="567"/>
    </w:pPr>
  </w:style>
  <w:style w:type="paragraph" w:styleId="4">
    <w:name w:val="toc 4"/>
    <w:basedOn w:val="11"/>
    <w:next w:val="11"/>
    <w:uiPriority w:val="99"/>
    <w:rsid w:val="0034317D"/>
    <w:pPr>
      <w:spacing w:after="57"/>
      <w:ind w:left="850"/>
    </w:pPr>
  </w:style>
  <w:style w:type="paragraph" w:styleId="5">
    <w:name w:val="toc 5"/>
    <w:basedOn w:val="11"/>
    <w:next w:val="11"/>
    <w:uiPriority w:val="99"/>
    <w:rsid w:val="0034317D"/>
    <w:pPr>
      <w:spacing w:after="57"/>
      <w:ind w:left="1134"/>
    </w:pPr>
  </w:style>
  <w:style w:type="paragraph" w:styleId="6">
    <w:name w:val="toc 6"/>
    <w:basedOn w:val="11"/>
    <w:next w:val="11"/>
    <w:uiPriority w:val="99"/>
    <w:rsid w:val="0034317D"/>
    <w:pPr>
      <w:spacing w:after="57"/>
      <w:ind w:left="1417"/>
    </w:pPr>
  </w:style>
  <w:style w:type="paragraph" w:styleId="7">
    <w:name w:val="toc 7"/>
    <w:basedOn w:val="11"/>
    <w:next w:val="11"/>
    <w:uiPriority w:val="99"/>
    <w:rsid w:val="0034317D"/>
    <w:pPr>
      <w:spacing w:after="57"/>
      <w:ind w:left="1701"/>
    </w:pPr>
  </w:style>
  <w:style w:type="paragraph" w:styleId="8">
    <w:name w:val="toc 8"/>
    <w:basedOn w:val="11"/>
    <w:next w:val="11"/>
    <w:uiPriority w:val="99"/>
    <w:rsid w:val="0034317D"/>
    <w:pPr>
      <w:spacing w:after="57"/>
      <w:ind w:left="1984"/>
    </w:pPr>
  </w:style>
  <w:style w:type="paragraph" w:styleId="9">
    <w:name w:val="toc 9"/>
    <w:basedOn w:val="11"/>
    <w:next w:val="11"/>
    <w:uiPriority w:val="99"/>
    <w:rsid w:val="0034317D"/>
    <w:pPr>
      <w:spacing w:after="57"/>
      <w:ind w:left="2268"/>
    </w:pPr>
  </w:style>
  <w:style w:type="character" w:customStyle="1" w:styleId="10">
    <w:name w:val="Заголовок 1 Знак"/>
    <w:basedOn w:val="a0"/>
    <w:link w:val="1"/>
    <w:uiPriority w:val="9"/>
    <w:rsid w:val="00CB1AFA"/>
    <w:rPr>
      <w:rFonts w:asciiTheme="majorHAnsi" w:eastAsiaTheme="majorEastAsia" w:hAnsiTheme="majorHAnsi" w:cstheme="majorBidi"/>
      <w:b/>
      <w:bCs/>
      <w:kern w:val="32"/>
      <w:position w:val="-1"/>
      <w:sz w:val="32"/>
      <w:szCs w:val="32"/>
      <w:lang w:val="ru-RU"/>
    </w:rPr>
  </w:style>
  <w:style w:type="paragraph" w:styleId="af">
    <w:name w:val="TOC Heading"/>
    <w:basedOn w:val="1"/>
    <w:uiPriority w:val="99"/>
    <w:qFormat/>
    <w:rsid w:val="0034317D"/>
    <w:pPr>
      <w:keepNext w:val="0"/>
      <w:spacing w:before="0" w:after="0"/>
      <w:ind w:left="0" w:firstLine="0"/>
      <w:outlineLvl w:val="9"/>
    </w:pPr>
    <w:rPr>
      <w:rFonts w:ascii="Arial" w:eastAsia="Arial" w:hAnsi="Arial" w:cs="Arial"/>
      <w:b w:val="0"/>
      <w:bCs w:val="0"/>
      <w:kern w:val="0"/>
      <w:position w:val="0"/>
      <w:sz w:val="22"/>
      <w:szCs w:val="22"/>
      <w:lang w:eastAsia="zh-CN"/>
    </w:rPr>
  </w:style>
  <w:style w:type="paragraph" w:styleId="af0">
    <w:name w:val="table of figures"/>
    <w:basedOn w:val="11"/>
    <w:next w:val="11"/>
    <w:uiPriority w:val="99"/>
    <w:rsid w:val="0034317D"/>
  </w:style>
  <w:style w:type="paragraph" w:customStyle="1" w:styleId="Heading11">
    <w:name w:val="Heading 11"/>
    <w:basedOn w:val="a"/>
    <w:next w:val="a"/>
    <w:link w:val="Heading1Char"/>
    <w:uiPriority w:val="99"/>
    <w:rsid w:val="0034317D"/>
    <w:pPr>
      <w:keepNext/>
      <w:keepLines/>
      <w:spacing w:before="400" w:after="120"/>
    </w:pPr>
    <w:rPr>
      <w:sz w:val="40"/>
      <w:szCs w:val="40"/>
    </w:rPr>
  </w:style>
  <w:style w:type="paragraph" w:customStyle="1" w:styleId="Heading21">
    <w:name w:val="Heading 21"/>
    <w:basedOn w:val="a"/>
    <w:next w:val="a"/>
    <w:link w:val="Heading2Char"/>
    <w:uiPriority w:val="99"/>
    <w:rsid w:val="0034317D"/>
    <w:pPr>
      <w:keepNext/>
      <w:keepLines/>
      <w:spacing w:before="360" w:after="120"/>
    </w:pPr>
    <w:rPr>
      <w:sz w:val="32"/>
      <w:szCs w:val="32"/>
    </w:rPr>
  </w:style>
  <w:style w:type="paragraph" w:customStyle="1" w:styleId="Heading31">
    <w:name w:val="Heading 31"/>
    <w:basedOn w:val="a"/>
    <w:next w:val="a"/>
    <w:link w:val="Heading3Char"/>
    <w:uiPriority w:val="99"/>
    <w:rsid w:val="0034317D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1">
    <w:name w:val="Heading 41"/>
    <w:basedOn w:val="a"/>
    <w:next w:val="a"/>
    <w:link w:val="Heading4Char"/>
    <w:uiPriority w:val="99"/>
    <w:rsid w:val="0034317D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1">
    <w:name w:val="Heading 51"/>
    <w:basedOn w:val="a"/>
    <w:next w:val="a"/>
    <w:link w:val="Heading5Char"/>
    <w:uiPriority w:val="99"/>
    <w:rsid w:val="0034317D"/>
    <w:pPr>
      <w:keepNext/>
      <w:keepLines/>
      <w:spacing w:before="240" w:after="80"/>
    </w:pPr>
    <w:rPr>
      <w:color w:val="666666"/>
    </w:rPr>
  </w:style>
  <w:style w:type="paragraph" w:customStyle="1" w:styleId="Heading61">
    <w:name w:val="Heading 61"/>
    <w:basedOn w:val="a"/>
    <w:next w:val="a"/>
    <w:link w:val="Heading6Char"/>
    <w:uiPriority w:val="99"/>
    <w:rsid w:val="0034317D"/>
    <w:pPr>
      <w:keepNext/>
      <w:keepLines/>
      <w:spacing w:before="240" w:after="80"/>
    </w:pPr>
    <w:rPr>
      <w:i/>
      <w:color w:val="666666"/>
    </w:rPr>
  </w:style>
  <w:style w:type="paragraph" w:styleId="a4">
    <w:name w:val="Title"/>
    <w:basedOn w:val="11"/>
    <w:next w:val="11"/>
    <w:link w:val="a3"/>
    <w:uiPriority w:val="99"/>
    <w:qFormat/>
    <w:rsid w:val="0034317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1">
    <w:name w:val="Title Char1"/>
    <w:basedOn w:val="a0"/>
    <w:uiPriority w:val="10"/>
    <w:rsid w:val="00CB1AFA"/>
    <w:rPr>
      <w:rFonts w:asciiTheme="majorHAnsi" w:eastAsiaTheme="majorEastAsia" w:hAnsiTheme="majorHAnsi" w:cstheme="majorBidi"/>
      <w:b/>
      <w:bCs/>
      <w:kern w:val="28"/>
      <w:position w:val="-1"/>
      <w:sz w:val="32"/>
      <w:szCs w:val="32"/>
      <w:lang w:val="ru-RU"/>
    </w:rPr>
  </w:style>
  <w:style w:type="paragraph" w:customStyle="1" w:styleId="Heading12">
    <w:name w:val="Heading 12"/>
    <w:basedOn w:val="11"/>
    <w:next w:val="11"/>
    <w:uiPriority w:val="99"/>
    <w:rsid w:val="0034317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2">
    <w:name w:val="Heading 22"/>
    <w:basedOn w:val="11"/>
    <w:next w:val="11"/>
    <w:uiPriority w:val="99"/>
    <w:rsid w:val="0034317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2">
    <w:name w:val="Heading 32"/>
    <w:basedOn w:val="a"/>
    <w:uiPriority w:val="99"/>
    <w:rsid w:val="003431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customStyle="1" w:styleId="Heading42">
    <w:name w:val="Heading 42"/>
    <w:basedOn w:val="11"/>
    <w:next w:val="11"/>
    <w:uiPriority w:val="99"/>
    <w:rsid w:val="0034317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2">
    <w:name w:val="Heading 52"/>
    <w:basedOn w:val="11"/>
    <w:next w:val="11"/>
    <w:uiPriority w:val="99"/>
    <w:rsid w:val="0034317D"/>
    <w:pPr>
      <w:keepNext/>
      <w:keepLines/>
      <w:spacing w:before="220" w:after="40"/>
      <w:outlineLvl w:val="4"/>
    </w:pPr>
    <w:rPr>
      <w:b/>
    </w:rPr>
  </w:style>
  <w:style w:type="paragraph" w:customStyle="1" w:styleId="Heading62">
    <w:name w:val="Heading 62"/>
    <w:basedOn w:val="11"/>
    <w:next w:val="11"/>
    <w:uiPriority w:val="99"/>
    <w:rsid w:val="0034317D"/>
    <w:pPr>
      <w:keepNext/>
      <w:keepLines/>
      <w:spacing w:before="200" w:after="40"/>
      <w:outlineLvl w:val="5"/>
    </w:pPr>
    <w:rPr>
      <w:b/>
    </w:rPr>
  </w:style>
  <w:style w:type="paragraph" w:customStyle="1" w:styleId="11">
    <w:name w:val="Обычный1"/>
    <w:uiPriority w:val="99"/>
    <w:rsid w:val="0034317D"/>
    <w:pPr>
      <w:spacing w:line="276" w:lineRule="auto"/>
    </w:pPr>
    <w:rPr>
      <w:lang w:val="ru-RU" w:eastAsia="zh-CN"/>
    </w:rPr>
  </w:style>
  <w:style w:type="table" w:customStyle="1" w:styleId="TableNormal1">
    <w:name w:val="Table Normal1"/>
    <w:uiPriority w:val="99"/>
    <w:rsid w:val="0034317D"/>
    <w:pPr>
      <w:spacing w:line="276" w:lineRule="auto"/>
    </w:pPr>
    <w:rPr>
      <w:lang w:val="ru-RU"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rsid w:val="0034317D"/>
    <w:rPr>
      <w:rFonts w:cs="Times New Roman"/>
      <w:color w:val="0000FF"/>
      <w:u w:val="single"/>
      <w:vertAlign w:val="baseline"/>
    </w:rPr>
  </w:style>
  <w:style w:type="paragraph" w:styleId="af2">
    <w:name w:val="List Paragraph"/>
    <w:basedOn w:val="a"/>
    <w:uiPriority w:val="99"/>
    <w:qFormat/>
    <w:rsid w:val="0034317D"/>
    <w:pPr>
      <w:ind w:left="720"/>
      <w:contextualSpacing/>
    </w:pPr>
  </w:style>
  <w:style w:type="table" w:styleId="af3">
    <w:name w:val="Table Grid"/>
    <w:basedOn w:val="a1"/>
    <w:uiPriority w:val="99"/>
    <w:rsid w:val="0034317D"/>
    <w:pPr>
      <w:ind w:left="-1" w:hanging="1"/>
      <w:outlineLvl w:val="0"/>
    </w:pPr>
    <w:rPr>
      <w:position w:val="-1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 Spacing"/>
    <w:uiPriority w:val="99"/>
    <w:qFormat/>
    <w:rsid w:val="0034317D"/>
    <w:pPr>
      <w:spacing w:line="1" w:lineRule="atLeast"/>
      <w:ind w:left="-1" w:hanging="1"/>
      <w:outlineLvl w:val="0"/>
    </w:pPr>
    <w:rPr>
      <w:position w:val="-1"/>
      <w:lang w:val="ru-RU"/>
    </w:rPr>
  </w:style>
  <w:style w:type="paragraph" w:styleId="af5">
    <w:name w:val="Normal (Web)"/>
    <w:basedOn w:val="a"/>
    <w:uiPriority w:val="99"/>
    <w:rsid w:val="003431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go">
    <w:name w:val="go"/>
    <w:basedOn w:val="a0"/>
    <w:uiPriority w:val="99"/>
    <w:rsid w:val="0034317D"/>
    <w:rPr>
      <w:rFonts w:cs="Times New Roman"/>
      <w:vertAlign w:val="baseline"/>
    </w:rPr>
  </w:style>
  <w:style w:type="paragraph" w:styleId="af6">
    <w:name w:val="Balloon Text"/>
    <w:basedOn w:val="a"/>
    <w:link w:val="13"/>
    <w:uiPriority w:val="99"/>
    <w:rsid w:val="0034317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13">
    <w:name w:val="Текст выноски Знак1"/>
    <w:basedOn w:val="a0"/>
    <w:link w:val="af6"/>
    <w:uiPriority w:val="99"/>
    <w:semiHidden/>
    <w:rsid w:val="00CB1AFA"/>
    <w:rPr>
      <w:rFonts w:ascii="Times New Roman" w:hAnsi="Times New Roman"/>
      <w:position w:val="-1"/>
      <w:sz w:val="0"/>
      <w:szCs w:val="0"/>
      <w:lang w:val="ru-RU"/>
    </w:rPr>
  </w:style>
  <w:style w:type="character" w:customStyle="1" w:styleId="af7">
    <w:name w:val="Текст выноски Знак"/>
    <w:uiPriority w:val="99"/>
    <w:rsid w:val="0034317D"/>
    <w:rPr>
      <w:rFonts w:ascii="Segoe UI" w:hAnsi="Segoe UI"/>
      <w:sz w:val="18"/>
      <w:vertAlign w:val="baseline"/>
      <w:lang w:eastAsia="en-US"/>
    </w:rPr>
  </w:style>
  <w:style w:type="paragraph" w:customStyle="1" w:styleId="Header1">
    <w:name w:val="Header1"/>
    <w:basedOn w:val="a"/>
    <w:link w:val="HeaderChar"/>
    <w:uiPriority w:val="99"/>
    <w:rsid w:val="0034317D"/>
    <w:pPr>
      <w:tabs>
        <w:tab w:val="center" w:pos="4677"/>
        <w:tab w:val="right" w:pos="9355"/>
      </w:tabs>
    </w:pPr>
  </w:style>
  <w:style w:type="character" w:customStyle="1" w:styleId="HeaderChar1">
    <w:name w:val="Header Char1"/>
    <w:uiPriority w:val="99"/>
    <w:locked/>
    <w:rsid w:val="0034317D"/>
    <w:rPr>
      <w:sz w:val="22"/>
      <w:vertAlign w:val="baseline"/>
      <w:lang w:eastAsia="en-US"/>
    </w:rPr>
  </w:style>
  <w:style w:type="paragraph" w:customStyle="1" w:styleId="Footer1">
    <w:name w:val="Footer1"/>
    <w:basedOn w:val="a"/>
    <w:link w:val="CaptionChar"/>
    <w:uiPriority w:val="99"/>
    <w:rsid w:val="0034317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uiPriority w:val="99"/>
    <w:rsid w:val="0034317D"/>
    <w:rPr>
      <w:sz w:val="22"/>
      <w:vertAlign w:val="baseline"/>
      <w:lang w:eastAsia="en-US"/>
    </w:rPr>
  </w:style>
  <w:style w:type="paragraph" w:styleId="a6">
    <w:name w:val="Subtitle"/>
    <w:basedOn w:val="a"/>
    <w:next w:val="a"/>
    <w:link w:val="a5"/>
    <w:uiPriority w:val="99"/>
    <w:qFormat/>
    <w:rsid w:val="0034317D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1">
    <w:name w:val="Subtitle Char1"/>
    <w:basedOn w:val="a0"/>
    <w:uiPriority w:val="11"/>
    <w:rsid w:val="00CB1AFA"/>
    <w:rPr>
      <w:rFonts w:asciiTheme="majorHAnsi" w:eastAsiaTheme="majorEastAsia" w:hAnsiTheme="majorHAnsi" w:cstheme="majorBidi"/>
      <w:position w:val="-1"/>
      <w:sz w:val="24"/>
      <w:szCs w:val="24"/>
      <w:lang w:val="ru-RU"/>
    </w:rPr>
  </w:style>
  <w:style w:type="table" w:customStyle="1" w:styleId="StGen0">
    <w:name w:val="StGen0"/>
    <w:basedOn w:val="TableNormal1"/>
    <w:uiPriority w:val="99"/>
    <w:rsid w:val="0034317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1"/>
    <w:uiPriority w:val="99"/>
    <w:rsid w:val="0034317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">
    <w:name w:val="StGen2"/>
    <w:basedOn w:val="TableNormal1"/>
    <w:uiPriority w:val="99"/>
    <w:rsid w:val="0034317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3">
    <w:name w:val="StGen3"/>
    <w:basedOn w:val="TableNormal1"/>
    <w:uiPriority w:val="99"/>
    <w:rsid w:val="0034317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4">
    <w:name w:val="StGen4"/>
    <w:basedOn w:val="TableNormal1"/>
    <w:uiPriority w:val="99"/>
    <w:rsid w:val="0034317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9">
    <w:name w:val="StGen9"/>
    <w:basedOn w:val="TableNormal1"/>
    <w:uiPriority w:val="99"/>
    <w:rsid w:val="0034317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0">
    <w:name w:val="StGen10"/>
    <w:basedOn w:val="TableNormal1"/>
    <w:uiPriority w:val="99"/>
    <w:rsid w:val="0034317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1">
    <w:name w:val="StGen11"/>
    <w:basedOn w:val="TableNormal1"/>
    <w:uiPriority w:val="99"/>
    <w:rsid w:val="0034317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2">
    <w:name w:val="StGen12"/>
    <w:basedOn w:val="TableNormal1"/>
    <w:uiPriority w:val="99"/>
    <w:rsid w:val="0034317D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9">
    <w:name w:val="header"/>
    <w:basedOn w:val="a"/>
    <w:link w:val="afa"/>
    <w:uiPriority w:val="99"/>
    <w:rsid w:val="00F35DDF"/>
    <w:pPr>
      <w:tabs>
        <w:tab w:val="center" w:pos="4677"/>
        <w:tab w:val="right" w:pos="9355"/>
      </w:tabs>
      <w:spacing w:after="0" w:line="240" w:lineRule="auto"/>
      <w:ind w:left="0" w:firstLine="0"/>
      <w:outlineLvl w:val="9"/>
    </w:pPr>
    <w:rPr>
      <w:rFonts w:cs="Times New Roman"/>
      <w:lang w:val="en-US"/>
    </w:rPr>
  </w:style>
  <w:style w:type="character" w:customStyle="1" w:styleId="HeaderChar2">
    <w:name w:val="Header Char2"/>
    <w:basedOn w:val="a0"/>
    <w:uiPriority w:val="99"/>
    <w:semiHidden/>
    <w:rsid w:val="00CB1AFA"/>
    <w:rPr>
      <w:position w:val="-1"/>
      <w:lang w:val="ru-RU"/>
    </w:rPr>
  </w:style>
  <w:style w:type="character" w:customStyle="1" w:styleId="afa">
    <w:name w:val="Верхний колонтитул Знак"/>
    <w:basedOn w:val="a0"/>
    <w:link w:val="af9"/>
    <w:uiPriority w:val="99"/>
    <w:semiHidden/>
    <w:locked/>
    <w:rsid w:val="00F35DDF"/>
    <w:rPr>
      <w:rFonts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12F42"/>
    <w:rPr>
      <w:rFonts w:ascii="Calibri" w:hAnsi="Calibri" w:cs="Times New Roman"/>
      <w:b/>
      <w:bCs/>
      <w:color w:val="4F81BD"/>
      <w:sz w:val="26"/>
      <w:szCs w:val="26"/>
      <w:lang w:val="en-US" w:eastAsia="en-US"/>
    </w:rPr>
  </w:style>
  <w:style w:type="character" w:styleId="afb">
    <w:name w:val="Unresolved Mention"/>
    <w:basedOn w:val="a0"/>
    <w:uiPriority w:val="99"/>
    <w:semiHidden/>
    <w:unhideWhenUsed/>
    <w:rsid w:val="00B65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0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udnikvitalykherson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1808</Words>
  <Characters>10310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User</cp:lastModifiedBy>
  <cp:revision>10</cp:revision>
  <cp:lastPrinted>2026-03-05T11:09:00Z</cp:lastPrinted>
  <dcterms:created xsi:type="dcterms:W3CDTF">2026-03-05T10:33:00Z</dcterms:created>
  <dcterms:modified xsi:type="dcterms:W3CDTF">2026-03-05T11:09:00Z</dcterms:modified>
</cp:coreProperties>
</file>