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01A3C" w14:textId="01D1353F" w:rsidR="00883C81" w:rsidRDefault="009F2D26" w:rsidP="009F2D26">
      <w:pPr>
        <w:jc w:val="center"/>
      </w:pPr>
      <w:r>
        <w:rPr>
          <w:noProof/>
        </w:rPr>
        <w:drawing>
          <wp:inline distT="0" distB="0" distL="0" distR="0" wp14:anchorId="51F45F71" wp14:editId="142AD58B">
            <wp:extent cx="1930204" cy="1638300"/>
            <wp:effectExtent l="0" t="0" r="0" b="0"/>
            <wp:docPr id="660049128" name="Picture 1" descr="A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049128" name="Picture 1" descr="A logo with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090" cy="164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41098" w14:textId="7D1BCE2B" w:rsidR="009F2D26" w:rsidRDefault="009F2D26" w:rsidP="009F2D26">
      <w:pPr>
        <w:jc w:val="center"/>
        <w:rPr>
          <w:sz w:val="48"/>
          <w:szCs w:val="48"/>
          <w:u w:val="single"/>
        </w:rPr>
      </w:pPr>
      <w:r w:rsidRPr="009F2D26">
        <w:rPr>
          <w:sz w:val="48"/>
          <w:szCs w:val="48"/>
          <w:u w:val="single"/>
        </w:rPr>
        <w:t xml:space="preserve">Equipment </w:t>
      </w:r>
      <w:r w:rsidR="00B1761F">
        <w:rPr>
          <w:sz w:val="48"/>
          <w:szCs w:val="48"/>
          <w:u w:val="single"/>
        </w:rPr>
        <w:t xml:space="preserve">&amp; Clothing </w:t>
      </w:r>
      <w:r w:rsidRPr="009F2D26">
        <w:rPr>
          <w:sz w:val="48"/>
          <w:szCs w:val="48"/>
          <w:u w:val="single"/>
        </w:rPr>
        <w:t>required at WC 2024</w:t>
      </w:r>
    </w:p>
    <w:p w14:paraId="65C53FDF" w14:textId="77777777" w:rsidR="009F2D26" w:rsidRDefault="009F2D26" w:rsidP="009F2D26">
      <w:pPr>
        <w:jc w:val="center"/>
        <w:rPr>
          <w:sz w:val="28"/>
          <w:szCs w:val="28"/>
        </w:rPr>
      </w:pPr>
    </w:p>
    <w:p w14:paraId="178B0983" w14:textId="781D0755" w:rsidR="009F2D26" w:rsidRPr="00DC5580" w:rsidRDefault="009F2D26" w:rsidP="009F2D26">
      <w:pPr>
        <w:jc w:val="center"/>
        <w:rPr>
          <w:b/>
          <w:bCs/>
          <w:sz w:val="28"/>
          <w:szCs w:val="28"/>
        </w:rPr>
      </w:pPr>
      <w:r w:rsidRPr="00DC5580">
        <w:rPr>
          <w:b/>
          <w:bCs/>
          <w:sz w:val="28"/>
          <w:szCs w:val="28"/>
        </w:rPr>
        <w:t>K1 FULL</w:t>
      </w:r>
    </w:p>
    <w:p w14:paraId="3BAF3C7A" w14:textId="5814D10C" w:rsidR="009F2D26" w:rsidRDefault="009F2D26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10 OZ BOXING GLOVES</w:t>
      </w:r>
    </w:p>
    <w:p w14:paraId="129E7278" w14:textId="2A2AF46D" w:rsidR="009F2D26" w:rsidRDefault="009F2D26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EFD3F6" wp14:editId="0629FF11">
            <wp:extent cx="2332975" cy="1851957"/>
            <wp:effectExtent l="0" t="0" r="0" b="0"/>
            <wp:docPr id="1353411119" name="Picture 2" descr="A pair of boxing glo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411119" name="Picture 2" descr="A pair of boxing glove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624" cy="185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E5AD7" w14:textId="7932B1F6" w:rsidR="009F2D26" w:rsidRDefault="009F2D26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SHIN AND INSTEP PROTECTORS</w:t>
      </w:r>
    </w:p>
    <w:p w14:paraId="08B0078B" w14:textId="7271391D" w:rsidR="009F2D26" w:rsidRDefault="009F2D26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CA9154D" wp14:editId="7D0BD8CE">
            <wp:extent cx="1581150" cy="3097935"/>
            <wp:effectExtent l="0" t="0" r="0" b="7620"/>
            <wp:docPr id="274531021" name="Picture 3" descr="A black and red leg gua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31021" name="Picture 3" descr="A black and red leg guard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398" cy="311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1C914" w14:textId="3B9EF2F4" w:rsidR="009F2D26" w:rsidRDefault="009F2D26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HEAD GUARD</w:t>
      </w:r>
    </w:p>
    <w:p w14:paraId="054DE680" w14:textId="7A244478" w:rsidR="009F2D26" w:rsidRDefault="009F2D26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C63AAB3" wp14:editId="7131CC6A">
            <wp:extent cx="2647950" cy="2776445"/>
            <wp:effectExtent l="0" t="0" r="0" b="0"/>
            <wp:docPr id="874449984" name="Picture 4" descr="A grey helmet with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49984" name="Picture 4" descr="A grey helmet with hol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47" cy="278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F0278" w14:textId="06B13BD2" w:rsidR="009F2D26" w:rsidRDefault="009F2D26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MOUTH GUARD</w:t>
      </w:r>
    </w:p>
    <w:p w14:paraId="2759A25C" w14:textId="5566A23D" w:rsidR="009F2D26" w:rsidRDefault="009F2D26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D6AE230" wp14:editId="31C07C21">
            <wp:extent cx="1571625" cy="2130731"/>
            <wp:effectExtent l="0" t="0" r="0" b="0"/>
            <wp:docPr id="12561452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145267" name="Picture 12561452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414" cy="214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8DD0F" w14:textId="6879A108" w:rsidR="00361BF9" w:rsidRDefault="00361BF9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GROIN GUARD</w:t>
      </w:r>
    </w:p>
    <w:p w14:paraId="7893289B" w14:textId="7EE9B97D" w:rsidR="00361BF9" w:rsidRDefault="00361BF9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7DFAE0" wp14:editId="03F53653">
            <wp:extent cx="2619375" cy="1839599"/>
            <wp:effectExtent l="0" t="0" r="0" b="0"/>
            <wp:docPr id="1070191499" name="Picture 6" descr="A black thong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91499" name="Picture 6" descr="A black thong on a black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687" cy="184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77842" w14:textId="3368F1DA" w:rsidR="00361BF9" w:rsidRDefault="00361BF9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SHORTS</w:t>
      </w:r>
    </w:p>
    <w:p w14:paraId="632ECEDC" w14:textId="6D11574E" w:rsidR="00361BF9" w:rsidRDefault="00361BF9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D4F3163" wp14:editId="67C4CCE4">
            <wp:extent cx="3905250" cy="2837428"/>
            <wp:effectExtent l="0" t="0" r="0" b="0"/>
            <wp:docPr id="1996944053" name="Picture 7" descr="A pair of shorts with text on th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44053" name="Picture 7" descr="A pair of shorts with text on the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010" cy="284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C6846" w14:textId="77777777" w:rsidR="00361BF9" w:rsidRDefault="00361BF9" w:rsidP="009F2D26">
      <w:pPr>
        <w:jc w:val="center"/>
        <w:rPr>
          <w:sz w:val="28"/>
          <w:szCs w:val="28"/>
        </w:rPr>
      </w:pPr>
    </w:p>
    <w:p w14:paraId="5AF7EE53" w14:textId="731E4E5B" w:rsidR="00361BF9" w:rsidRPr="006622F4" w:rsidRDefault="00361BF9" w:rsidP="009F2D26">
      <w:pPr>
        <w:jc w:val="center"/>
        <w:rPr>
          <w:color w:val="FF0000"/>
          <w:sz w:val="28"/>
          <w:szCs w:val="28"/>
        </w:rPr>
      </w:pPr>
      <w:r w:rsidRPr="006622F4">
        <w:rPr>
          <w:color w:val="FF0000"/>
          <w:sz w:val="28"/>
          <w:szCs w:val="28"/>
        </w:rPr>
        <w:t>LADIES INC</w:t>
      </w:r>
      <w:r w:rsidR="006622F4" w:rsidRPr="006622F4">
        <w:rPr>
          <w:color w:val="FF0000"/>
          <w:sz w:val="28"/>
          <w:szCs w:val="28"/>
        </w:rPr>
        <w:t xml:space="preserve">. TOP AND </w:t>
      </w:r>
      <w:r w:rsidRPr="006622F4">
        <w:rPr>
          <w:color w:val="FF0000"/>
          <w:sz w:val="28"/>
          <w:szCs w:val="28"/>
        </w:rPr>
        <w:t>CHEST PROTECTOR!</w:t>
      </w:r>
    </w:p>
    <w:p w14:paraId="1C5F180B" w14:textId="77777777" w:rsidR="00361BF9" w:rsidRDefault="00361BF9" w:rsidP="009F2D26">
      <w:pPr>
        <w:jc w:val="center"/>
        <w:rPr>
          <w:sz w:val="28"/>
          <w:szCs w:val="28"/>
        </w:rPr>
      </w:pPr>
    </w:p>
    <w:p w14:paraId="1B13AE45" w14:textId="0D7A855A" w:rsidR="00361BF9" w:rsidRPr="00DC5580" w:rsidRDefault="00361BF9" w:rsidP="009F2D26">
      <w:pPr>
        <w:jc w:val="center"/>
        <w:rPr>
          <w:b/>
          <w:bCs/>
          <w:sz w:val="28"/>
          <w:szCs w:val="28"/>
        </w:rPr>
      </w:pPr>
      <w:r w:rsidRPr="00DC5580">
        <w:rPr>
          <w:b/>
          <w:bCs/>
          <w:sz w:val="28"/>
          <w:szCs w:val="28"/>
        </w:rPr>
        <w:t>K1 CONTINUOUS (K1 LIGHT)</w:t>
      </w:r>
    </w:p>
    <w:p w14:paraId="5B72E1D1" w14:textId="4D3F8E6F" w:rsidR="00DC5580" w:rsidRDefault="00DC55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AS ABOVE BUT!</w:t>
      </w:r>
    </w:p>
    <w:p w14:paraId="78CF885E" w14:textId="77777777" w:rsidR="00361BF9" w:rsidRDefault="00361BF9" w:rsidP="009F2D26">
      <w:pPr>
        <w:jc w:val="center"/>
        <w:rPr>
          <w:sz w:val="28"/>
          <w:szCs w:val="28"/>
        </w:rPr>
      </w:pPr>
    </w:p>
    <w:p w14:paraId="050D632C" w14:textId="26E3EF17" w:rsidR="00361BF9" w:rsidRDefault="00361BF9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T SHIRT MUST BE WORN</w:t>
      </w:r>
    </w:p>
    <w:p w14:paraId="5AD95C53" w14:textId="26D6170D" w:rsidR="00DC5580" w:rsidRDefault="00DC55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3F053E" wp14:editId="397F67FB">
            <wp:extent cx="2981325" cy="1912791"/>
            <wp:effectExtent l="0" t="0" r="0" b="0"/>
            <wp:docPr id="2068475826" name="Picture 8" descr="A black and green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475826" name="Picture 8" descr="A black and green shi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496" cy="191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00E2" w14:textId="77777777" w:rsidR="00DC5580" w:rsidRDefault="00DC5580" w:rsidP="009F2D26">
      <w:pPr>
        <w:jc w:val="center"/>
        <w:rPr>
          <w:sz w:val="28"/>
          <w:szCs w:val="28"/>
        </w:rPr>
      </w:pPr>
    </w:p>
    <w:p w14:paraId="6F7BBAAB" w14:textId="44C33AFA" w:rsidR="00DC5580" w:rsidRDefault="00DC55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15 YRS AND UNDER MUST WEAR BODY ARMOR</w:t>
      </w:r>
    </w:p>
    <w:p w14:paraId="5AE04E20" w14:textId="343D3B77" w:rsidR="00DC5580" w:rsidRDefault="00DC55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C1F0F03" wp14:editId="025FAB0C">
            <wp:extent cx="2495550" cy="2495550"/>
            <wp:effectExtent l="0" t="0" r="0" b="0"/>
            <wp:docPr id="668114072" name="Picture 9" descr="A green pad for a kickbox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14072" name="Picture 9" descr="A green pad for a kickboxing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DAB76" w14:textId="77777777" w:rsidR="00DC5580" w:rsidRDefault="00DC5580" w:rsidP="009F2D26">
      <w:pPr>
        <w:jc w:val="center"/>
        <w:rPr>
          <w:sz w:val="28"/>
          <w:szCs w:val="28"/>
        </w:rPr>
      </w:pPr>
    </w:p>
    <w:p w14:paraId="35497711" w14:textId="7670A11F" w:rsidR="00DC5580" w:rsidRPr="00DC5580" w:rsidRDefault="00DC5580" w:rsidP="009F2D26">
      <w:pPr>
        <w:jc w:val="center"/>
        <w:rPr>
          <w:b/>
          <w:bCs/>
          <w:sz w:val="28"/>
          <w:szCs w:val="28"/>
        </w:rPr>
      </w:pPr>
      <w:r w:rsidRPr="00DC5580">
        <w:rPr>
          <w:b/>
          <w:bCs/>
          <w:sz w:val="28"/>
          <w:szCs w:val="28"/>
        </w:rPr>
        <w:t>KICK LIGHT (LOW KICK)</w:t>
      </w:r>
    </w:p>
    <w:p w14:paraId="514E780D" w14:textId="66F1EA35" w:rsidR="00DC5580" w:rsidRDefault="00DC55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10 OZ BOXING GLOVES </w:t>
      </w:r>
    </w:p>
    <w:p w14:paraId="112FC14F" w14:textId="77777777" w:rsidR="00DC5580" w:rsidRDefault="00DC5580" w:rsidP="009F2D26">
      <w:pPr>
        <w:jc w:val="center"/>
        <w:rPr>
          <w:sz w:val="28"/>
          <w:szCs w:val="28"/>
        </w:rPr>
      </w:pPr>
    </w:p>
    <w:p w14:paraId="570214AE" w14:textId="08F3E14A" w:rsidR="00DC5580" w:rsidRDefault="00DC55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168869" wp14:editId="33575C5F">
            <wp:extent cx="2085975" cy="2085975"/>
            <wp:effectExtent l="0" t="0" r="9525" b="9525"/>
            <wp:docPr id="125081307" name="Picture 10" descr="A pair of boxing glo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1307" name="Picture 10" descr="A pair of boxing glove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D5F0C" w14:textId="704D9C27" w:rsidR="00DC5580" w:rsidRDefault="00DC55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KICK BOOTS</w:t>
      </w:r>
    </w:p>
    <w:p w14:paraId="16CC288B" w14:textId="680F9732" w:rsidR="00DC5580" w:rsidRDefault="00DC55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9284E21" wp14:editId="02B6A151">
            <wp:extent cx="1819275" cy="1923481"/>
            <wp:effectExtent l="0" t="0" r="0" b="0"/>
            <wp:docPr id="506357390" name="Picture 11" descr="A pair of black and green sho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57390" name="Picture 11" descr="A pair of black and green shoe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730" cy="192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9C551" w14:textId="77777777" w:rsidR="00DC5580" w:rsidRDefault="00DC5580" w:rsidP="009F2D26">
      <w:pPr>
        <w:jc w:val="center"/>
        <w:rPr>
          <w:sz w:val="28"/>
          <w:szCs w:val="28"/>
        </w:rPr>
      </w:pPr>
    </w:p>
    <w:p w14:paraId="21BFB96E" w14:textId="3237AC9F" w:rsidR="00DC5580" w:rsidRDefault="00DC55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SHIN PADS</w:t>
      </w:r>
    </w:p>
    <w:p w14:paraId="44836E5E" w14:textId="597545BA" w:rsidR="00DC5580" w:rsidRDefault="00DC55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300D5BB" wp14:editId="4D4FB6F0">
            <wp:extent cx="2609850" cy="2331111"/>
            <wp:effectExtent l="0" t="0" r="0" b="0"/>
            <wp:docPr id="196415331" name="Picture 12" descr="A pair of black socks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5331" name="Picture 12" descr="A pair of black socks with white letter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30" cy="233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BF897" w14:textId="09FA4094" w:rsidR="00DC5580" w:rsidRDefault="00DC55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HEAD GUARD</w:t>
      </w:r>
    </w:p>
    <w:p w14:paraId="79A227AD" w14:textId="0F993B2E" w:rsidR="00DC5580" w:rsidRDefault="00DC55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4800ADD" wp14:editId="1EC02B74">
            <wp:extent cx="2616243" cy="2743200"/>
            <wp:effectExtent l="0" t="0" r="0" b="0"/>
            <wp:docPr id="793459472" name="Picture 13" descr="A grey helmet with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59472" name="Picture 13" descr="A grey helmet with holes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084" cy="27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4FA3B" w14:textId="7817943E" w:rsidR="00DC5580" w:rsidRDefault="00DC55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MOUTH GUARD</w:t>
      </w:r>
    </w:p>
    <w:p w14:paraId="4CD80E44" w14:textId="2AEF03E6" w:rsidR="00DC5580" w:rsidRDefault="00DC55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E75560A" wp14:editId="611C88FD">
            <wp:extent cx="1704975" cy="2311520"/>
            <wp:effectExtent l="0" t="0" r="0" b="0"/>
            <wp:docPr id="2091879690" name="Picture 14" descr="A close-up of a mouth gu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879690" name="Picture 14" descr="A close-up of a mouth guard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270" cy="231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8AE2" w14:textId="09808E83" w:rsidR="00DC5580" w:rsidRDefault="00DC55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GROIN GUARD</w:t>
      </w:r>
    </w:p>
    <w:p w14:paraId="14FDA829" w14:textId="540F3B60" w:rsidR="00DC5580" w:rsidRDefault="00DC55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65A99D" wp14:editId="1F37C038">
            <wp:extent cx="1962150" cy="1378027"/>
            <wp:effectExtent l="0" t="0" r="0" b="0"/>
            <wp:docPr id="44653396" name="Picture 15" descr="A black thong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53396" name="Picture 15" descr="A black thong on a black background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89" cy="138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C6E3F" w14:textId="14A00435" w:rsidR="00DC5580" w:rsidRDefault="008F5E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CHEST GUARD ADVISORY FOR FEMALES!</w:t>
      </w:r>
    </w:p>
    <w:p w14:paraId="53E7E079" w14:textId="77777777" w:rsidR="008F5E80" w:rsidRDefault="008F5E80" w:rsidP="009F2D26">
      <w:pPr>
        <w:jc w:val="center"/>
        <w:rPr>
          <w:sz w:val="28"/>
          <w:szCs w:val="28"/>
        </w:rPr>
      </w:pPr>
    </w:p>
    <w:p w14:paraId="428776FA" w14:textId="7F4D9B0F" w:rsidR="008F5E80" w:rsidRDefault="008F5E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SHORTS</w:t>
      </w:r>
    </w:p>
    <w:p w14:paraId="193ED935" w14:textId="24BB4802" w:rsidR="008F5E80" w:rsidRDefault="008F5E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FC63EC2" wp14:editId="7F7C5D84">
            <wp:extent cx="2314575" cy="1681695"/>
            <wp:effectExtent l="0" t="0" r="0" b="0"/>
            <wp:docPr id="1296921310" name="Picture 16" descr="A pair of shorts with text on th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921310" name="Picture 16" descr="A pair of shorts with text on them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273" cy="168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5DC0E" w14:textId="29FC70C1" w:rsidR="008F5E80" w:rsidRDefault="008F5E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T SHIRT</w:t>
      </w:r>
    </w:p>
    <w:p w14:paraId="0FAB83E8" w14:textId="31C93645" w:rsidR="008F5E80" w:rsidRDefault="008F5E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33C5EB" wp14:editId="09543B87">
            <wp:extent cx="3219450" cy="2065570"/>
            <wp:effectExtent l="0" t="0" r="0" b="0"/>
            <wp:docPr id="1140701231" name="Picture 17" descr="A black and green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01231" name="Picture 17" descr="A black and green shi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036" cy="208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3ADCA" w14:textId="77777777" w:rsidR="008F5E80" w:rsidRDefault="008F5E80" w:rsidP="009F2D26">
      <w:pPr>
        <w:jc w:val="center"/>
        <w:rPr>
          <w:sz w:val="28"/>
          <w:szCs w:val="28"/>
        </w:rPr>
      </w:pPr>
    </w:p>
    <w:p w14:paraId="7805A609" w14:textId="77777777" w:rsidR="008F5E80" w:rsidRDefault="008F5E80" w:rsidP="009F2D26">
      <w:pPr>
        <w:jc w:val="center"/>
        <w:rPr>
          <w:sz w:val="28"/>
          <w:szCs w:val="28"/>
        </w:rPr>
      </w:pPr>
    </w:p>
    <w:p w14:paraId="53ED0EAB" w14:textId="77777777" w:rsidR="008F5E80" w:rsidRDefault="008F5E80" w:rsidP="009F2D26">
      <w:pPr>
        <w:jc w:val="center"/>
        <w:rPr>
          <w:sz w:val="28"/>
          <w:szCs w:val="28"/>
        </w:rPr>
      </w:pPr>
    </w:p>
    <w:p w14:paraId="07BA4C00" w14:textId="212F4929" w:rsidR="008F5E80" w:rsidRDefault="008F5E80" w:rsidP="009F2D26">
      <w:pPr>
        <w:jc w:val="center"/>
        <w:rPr>
          <w:b/>
          <w:bCs/>
          <w:sz w:val="28"/>
          <w:szCs w:val="28"/>
        </w:rPr>
      </w:pPr>
      <w:r w:rsidRPr="008F5E80">
        <w:rPr>
          <w:b/>
          <w:bCs/>
          <w:sz w:val="28"/>
          <w:szCs w:val="28"/>
        </w:rPr>
        <w:t>BOX LIGHT AND BOX FULL</w:t>
      </w:r>
    </w:p>
    <w:p w14:paraId="2A9D32BC" w14:textId="45F7FD0A" w:rsidR="008F5E80" w:rsidRDefault="008F5E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10 OZ BOXING GLOVES</w:t>
      </w:r>
    </w:p>
    <w:p w14:paraId="58B3B182" w14:textId="2165A9E2" w:rsidR="008F5E80" w:rsidRDefault="008F5E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433056A" wp14:editId="3A4F253C">
            <wp:extent cx="2457450" cy="2457450"/>
            <wp:effectExtent l="0" t="0" r="0" b="0"/>
            <wp:docPr id="311240883" name="Picture 18" descr="A pair of boxing glo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40883" name="Picture 18" descr="A pair of boxing gloves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5DE65" w14:textId="4A9A71AF" w:rsidR="008F5E80" w:rsidRDefault="008F5E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HEAD GUARD</w:t>
      </w:r>
    </w:p>
    <w:p w14:paraId="2AA86D03" w14:textId="0FCA86BE" w:rsidR="008F5E80" w:rsidRPr="008F5E80" w:rsidRDefault="008F5E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9FE463" wp14:editId="177D3B0D">
            <wp:extent cx="2609850" cy="2736497"/>
            <wp:effectExtent l="0" t="0" r="0" b="0"/>
            <wp:docPr id="816119111" name="Picture 19" descr="A grey helmet with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19111" name="Picture 19" descr="A grey helmet with holes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973" cy="273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239A4" w14:textId="16F5F28F" w:rsidR="008F5E80" w:rsidRPr="008F5E80" w:rsidRDefault="008F5E80" w:rsidP="009F2D26">
      <w:pPr>
        <w:jc w:val="center"/>
        <w:rPr>
          <w:sz w:val="28"/>
          <w:szCs w:val="28"/>
        </w:rPr>
      </w:pPr>
      <w:r w:rsidRPr="008F5E80">
        <w:rPr>
          <w:sz w:val="28"/>
          <w:szCs w:val="28"/>
        </w:rPr>
        <w:t>MOUTH GUARD</w:t>
      </w:r>
    </w:p>
    <w:p w14:paraId="6032529A" w14:textId="30A9C0B6" w:rsidR="008F5E80" w:rsidRDefault="008F5E80" w:rsidP="009F2D26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B52C7D3" wp14:editId="17F7C640">
            <wp:extent cx="1952625" cy="2647271"/>
            <wp:effectExtent l="0" t="0" r="0" b="0"/>
            <wp:docPr id="269734653" name="Picture 20" descr="A close-up of a mouth gu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34653" name="Picture 20" descr="A close-up of a mouth guard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962" cy="265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521D2" w14:textId="7ADBD64E" w:rsidR="008F5E80" w:rsidRDefault="008F5E80" w:rsidP="009F2D26">
      <w:pPr>
        <w:jc w:val="center"/>
        <w:rPr>
          <w:sz w:val="28"/>
          <w:szCs w:val="28"/>
        </w:rPr>
      </w:pPr>
      <w:r w:rsidRPr="008F5E80">
        <w:rPr>
          <w:sz w:val="28"/>
          <w:szCs w:val="28"/>
        </w:rPr>
        <w:lastRenderedPageBreak/>
        <w:t>GROIN GUARD</w:t>
      </w:r>
    </w:p>
    <w:p w14:paraId="074BDE7E" w14:textId="04923E85" w:rsidR="008F5E80" w:rsidRDefault="008F5E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7539B2" wp14:editId="6722BA1B">
            <wp:extent cx="3124200" cy="2194140"/>
            <wp:effectExtent l="0" t="0" r="0" b="0"/>
            <wp:docPr id="1657579392" name="Picture 21" descr="A black thong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79392" name="Picture 21" descr="A black thong on a black background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364" cy="219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CB3B4" w14:textId="35EAA4DB" w:rsidR="008F5E80" w:rsidRDefault="008F5E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CHEST GUARD ADVISORY FOR FEMALES!</w:t>
      </w:r>
    </w:p>
    <w:p w14:paraId="2FAE8EDB" w14:textId="5648C514" w:rsidR="008F5E80" w:rsidRDefault="008F5E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SHORTS</w:t>
      </w:r>
    </w:p>
    <w:p w14:paraId="39DCBCD2" w14:textId="352BA3EA" w:rsidR="008F5E80" w:rsidRDefault="008F5E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63C19FA" wp14:editId="4724BAE5">
            <wp:extent cx="2905125" cy="2110770"/>
            <wp:effectExtent l="0" t="0" r="0" b="3810"/>
            <wp:docPr id="2108862225" name="Picture 22" descr="A pair of shorts with text on th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62225" name="Picture 22" descr="A pair of shorts with text on them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665" cy="211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8449C" w14:textId="64B610A9" w:rsidR="008F5E80" w:rsidRDefault="008F5E80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T SHIRT/BOX FULL NO T SHIRTS FOR MALES</w:t>
      </w:r>
    </w:p>
    <w:p w14:paraId="780ED419" w14:textId="4DC3E3DF" w:rsidR="008F5E80" w:rsidRDefault="008F5E80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09BB19" wp14:editId="44E959BF">
            <wp:extent cx="2667000" cy="1711123"/>
            <wp:effectExtent l="0" t="0" r="0" b="3810"/>
            <wp:docPr id="1369418717" name="Picture 23" descr="A black and green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418717" name="Picture 23" descr="A black and green shir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721" cy="171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DA3FC" w14:textId="77777777" w:rsidR="006622F4" w:rsidRDefault="006622F4" w:rsidP="009F2D26">
      <w:pPr>
        <w:jc w:val="center"/>
        <w:rPr>
          <w:sz w:val="28"/>
          <w:szCs w:val="28"/>
        </w:rPr>
      </w:pPr>
    </w:p>
    <w:p w14:paraId="1B0005E0" w14:textId="3840BF34" w:rsidR="006622F4" w:rsidRDefault="006622F4" w:rsidP="009F2D26">
      <w:pPr>
        <w:jc w:val="center"/>
        <w:rPr>
          <w:b/>
          <w:bCs/>
          <w:sz w:val="28"/>
          <w:szCs w:val="28"/>
        </w:rPr>
      </w:pPr>
      <w:r w:rsidRPr="006622F4">
        <w:rPr>
          <w:b/>
          <w:bCs/>
          <w:sz w:val="28"/>
          <w:szCs w:val="28"/>
        </w:rPr>
        <w:t>THAI BOXING</w:t>
      </w:r>
    </w:p>
    <w:p w14:paraId="7B99F9F0" w14:textId="4E2EA69C" w:rsidR="006622F4" w:rsidRDefault="006622F4" w:rsidP="009F2D26">
      <w:pPr>
        <w:jc w:val="center"/>
        <w:rPr>
          <w:sz w:val="28"/>
          <w:szCs w:val="28"/>
        </w:rPr>
      </w:pPr>
      <w:r w:rsidRPr="006622F4">
        <w:rPr>
          <w:sz w:val="28"/>
          <w:szCs w:val="28"/>
        </w:rPr>
        <w:t>10 OZ BOXING GLOVES</w:t>
      </w:r>
    </w:p>
    <w:p w14:paraId="06476D6D" w14:textId="4359A3BA" w:rsidR="006622F4" w:rsidRDefault="006622F4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0EAE505" wp14:editId="51674B0A">
            <wp:extent cx="1533525" cy="1533525"/>
            <wp:effectExtent l="0" t="0" r="9525" b="9525"/>
            <wp:docPr id="273845734" name="Picture 24" descr="A pair of boxing glo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45734" name="Picture 24" descr="A pair of boxing gloves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DF0B4" w14:textId="5A2E96E2" w:rsidR="006622F4" w:rsidRDefault="006622F4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SHIN AND INSTEP PROTECTORS</w:t>
      </w:r>
    </w:p>
    <w:p w14:paraId="0746547F" w14:textId="76FA3A9D" w:rsidR="006622F4" w:rsidRDefault="006622F4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8A78C46" wp14:editId="4D4B00B7">
            <wp:extent cx="1104900" cy="2164822"/>
            <wp:effectExtent l="0" t="0" r="0" b="6985"/>
            <wp:docPr id="612695796" name="Picture 25" descr="A black and red leg gua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95796" name="Picture 25" descr="A black and red leg guards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970" cy="217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FB8DC" w14:textId="47E3FE58" w:rsidR="006622F4" w:rsidRDefault="006622F4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HEAD GUARD</w:t>
      </w:r>
    </w:p>
    <w:p w14:paraId="183D4157" w14:textId="04F73008" w:rsidR="006622F4" w:rsidRDefault="006622F4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9FA460D" wp14:editId="281874F1">
            <wp:extent cx="1371600" cy="1438159"/>
            <wp:effectExtent l="0" t="0" r="0" b="0"/>
            <wp:docPr id="695907364" name="Picture 26" descr="A grey helmet with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07364" name="Picture 26" descr="A grey helmet with holes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794" cy="144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DD418" w14:textId="474D1CF3" w:rsidR="006622F4" w:rsidRDefault="006622F4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ELBOW PADS</w:t>
      </w:r>
    </w:p>
    <w:p w14:paraId="16D35CC4" w14:textId="55508FFB" w:rsidR="006622F4" w:rsidRDefault="006622F4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EB082C1" wp14:editId="4AA657C8">
            <wp:extent cx="1314450" cy="1314450"/>
            <wp:effectExtent l="0" t="0" r="0" b="0"/>
            <wp:docPr id="224481559" name="Picture 27" descr="A pair of red shor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481559" name="Picture 27" descr="A pair of red shorts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BE792" w14:textId="77777777" w:rsidR="006622F4" w:rsidRDefault="006622F4" w:rsidP="009F2D26">
      <w:pPr>
        <w:jc w:val="center"/>
        <w:rPr>
          <w:sz w:val="28"/>
          <w:szCs w:val="28"/>
        </w:rPr>
      </w:pPr>
    </w:p>
    <w:p w14:paraId="2E6040D9" w14:textId="47EF7B5B" w:rsidR="006622F4" w:rsidRDefault="006622F4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MOUTH GUARD</w:t>
      </w:r>
    </w:p>
    <w:p w14:paraId="700A085A" w14:textId="77777777" w:rsidR="006622F4" w:rsidRDefault="006622F4" w:rsidP="009F2D26">
      <w:pPr>
        <w:jc w:val="center"/>
        <w:rPr>
          <w:sz w:val="28"/>
          <w:szCs w:val="28"/>
        </w:rPr>
      </w:pPr>
    </w:p>
    <w:p w14:paraId="3A8B76E4" w14:textId="6BDB3E07" w:rsidR="006622F4" w:rsidRDefault="006622F4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4E7718D" wp14:editId="1541CA3A">
            <wp:extent cx="1438275" cy="1949941"/>
            <wp:effectExtent l="0" t="0" r="0" b="0"/>
            <wp:docPr id="694960408" name="Picture 28" descr="A close-up of a mouth gu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60408" name="Picture 28" descr="A close-up of a mouth guard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342" cy="196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2691" w14:textId="7BF4F343" w:rsidR="006622F4" w:rsidRDefault="006622F4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GROIN GUARD</w:t>
      </w:r>
    </w:p>
    <w:p w14:paraId="55995489" w14:textId="007B930E" w:rsidR="006622F4" w:rsidRPr="006622F4" w:rsidRDefault="006622F4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FC51E96" wp14:editId="7D5A88DF">
            <wp:extent cx="1600200" cy="1123827"/>
            <wp:effectExtent l="0" t="0" r="0" b="635"/>
            <wp:docPr id="2012455398" name="Picture 29" descr="A black thong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455398" name="Picture 29" descr="A black thong on a black background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730" cy="113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A91A2" w14:textId="74021E79" w:rsidR="008F5E80" w:rsidRDefault="006622F4" w:rsidP="009F2D26">
      <w:pPr>
        <w:jc w:val="center"/>
        <w:rPr>
          <w:color w:val="FF0000"/>
          <w:sz w:val="28"/>
          <w:szCs w:val="28"/>
        </w:rPr>
      </w:pPr>
      <w:r w:rsidRPr="00D07CB9">
        <w:rPr>
          <w:color w:val="FF0000"/>
          <w:sz w:val="28"/>
          <w:szCs w:val="28"/>
        </w:rPr>
        <w:t xml:space="preserve">CHEST GUARD </w:t>
      </w:r>
      <w:r w:rsidR="00D07CB9" w:rsidRPr="00D07CB9">
        <w:rPr>
          <w:color w:val="FF0000"/>
          <w:sz w:val="28"/>
          <w:szCs w:val="28"/>
        </w:rPr>
        <w:t>AND TOP FOR FEMALES!</w:t>
      </w:r>
    </w:p>
    <w:p w14:paraId="19CB3AD6" w14:textId="461F7318" w:rsidR="00D07CB9" w:rsidRPr="00D07CB9" w:rsidRDefault="00D07CB9" w:rsidP="009F2D26">
      <w:pPr>
        <w:jc w:val="center"/>
        <w:rPr>
          <w:sz w:val="28"/>
          <w:szCs w:val="28"/>
        </w:rPr>
      </w:pPr>
    </w:p>
    <w:p w14:paraId="3DFB3B37" w14:textId="31025EE7" w:rsidR="008F5E80" w:rsidRDefault="00D07CB9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SHORTS</w:t>
      </w:r>
    </w:p>
    <w:p w14:paraId="6353ED26" w14:textId="7750E063" w:rsidR="00D07CB9" w:rsidRDefault="00D07CB9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4BD2814" wp14:editId="638EEE58">
            <wp:extent cx="2447925" cy="1778583"/>
            <wp:effectExtent l="0" t="0" r="0" b="0"/>
            <wp:docPr id="957105779" name="Picture 30" descr="A pair of shorts with text on th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05779" name="Picture 30" descr="A pair of shorts with text on them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997" cy="178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E82C3" w14:textId="23A259BF" w:rsidR="00D07CB9" w:rsidRDefault="00D07CB9" w:rsidP="009F2D26">
      <w:pPr>
        <w:jc w:val="center"/>
        <w:rPr>
          <w:b/>
          <w:bCs/>
          <w:sz w:val="28"/>
          <w:szCs w:val="28"/>
        </w:rPr>
      </w:pPr>
      <w:r w:rsidRPr="00D07CB9">
        <w:rPr>
          <w:b/>
          <w:bCs/>
          <w:sz w:val="28"/>
          <w:szCs w:val="28"/>
        </w:rPr>
        <w:t>SUBSTRIKE FULL</w:t>
      </w:r>
    </w:p>
    <w:p w14:paraId="5B8BF84C" w14:textId="48F7969B" w:rsidR="00D07CB9" w:rsidRDefault="00D07CB9" w:rsidP="009F2D26">
      <w:pPr>
        <w:jc w:val="center"/>
        <w:rPr>
          <w:sz w:val="28"/>
          <w:szCs w:val="28"/>
        </w:rPr>
      </w:pPr>
      <w:r w:rsidRPr="00D07CB9">
        <w:rPr>
          <w:sz w:val="28"/>
          <w:szCs w:val="28"/>
        </w:rPr>
        <w:t>7 OZ GRAPPLE AND STRIKE GLOVES</w:t>
      </w:r>
    </w:p>
    <w:p w14:paraId="4DD5E9AB" w14:textId="11707A24" w:rsidR="00D07CB9" w:rsidRDefault="00D07CB9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0A8348" wp14:editId="3DCEBEF5">
            <wp:extent cx="1924050" cy="1521163"/>
            <wp:effectExtent l="0" t="0" r="0" b="3175"/>
            <wp:docPr id="49283358" name="Picture 31" descr="A pair of black boxing glo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83358" name="Picture 31" descr="A pair of black boxing gloves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895" cy="152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67490" w14:textId="5C6DABCD" w:rsidR="00D07CB9" w:rsidRDefault="00D07CB9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SHIN AND INSTEP PROTECTORS</w:t>
      </w:r>
    </w:p>
    <w:p w14:paraId="11B38790" w14:textId="3821D189" w:rsidR="00D07CB9" w:rsidRDefault="00D07CB9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470525C" wp14:editId="2040732B">
            <wp:extent cx="1943100" cy="1943100"/>
            <wp:effectExtent l="0" t="0" r="0" b="0"/>
            <wp:docPr id="240548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481" name="Picture 240548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AC6BE" w14:textId="4284D271" w:rsidR="00D07CB9" w:rsidRDefault="00D07CB9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MOUTH GUARD</w:t>
      </w:r>
    </w:p>
    <w:p w14:paraId="5A0EAEF6" w14:textId="6D45A7B3" w:rsidR="00D07CB9" w:rsidRDefault="00715FC6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43F7730" wp14:editId="48773531">
            <wp:extent cx="1485900" cy="2014509"/>
            <wp:effectExtent l="0" t="0" r="0" b="0"/>
            <wp:docPr id="186841818" name="Picture 33" descr="A close-up of a mouth gu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1818" name="Picture 33" descr="A close-up of a mouth guard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759" cy="202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B89E6" w14:textId="2FA31803" w:rsidR="00715FC6" w:rsidRDefault="00715FC6" w:rsidP="009F2D26">
      <w:pPr>
        <w:jc w:val="center"/>
        <w:rPr>
          <w:sz w:val="28"/>
          <w:szCs w:val="28"/>
        </w:rPr>
      </w:pPr>
      <w:r>
        <w:rPr>
          <w:sz w:val="28"/>
          <w:szCs w:val="28"/>
        </w:rPr>
        <w:t>GROIN GUARD</w:t>
      </w:r>
    </w:p>
    <w:p w14:paraId="1E4704D4" w14:textId="44D023CE" w:rsidR="00715FC6" w:rsidRDefault="00715FC6" w:rsidP="009F2D2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FFA7BF6" wp14:editId="2EC14B6C">
            <wp:extent cx="2143125" cy="1505126"/>
            <wp:effectExtent l="0" t="0" r="0" b="0"/>
            <wp:docPr id="767865082" name="Picture 34" descr="A black thong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65082" name="Picture 34" descr="A black thong on a black background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900" cy="150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8A0A4" w14:textId="7191FA7B" w:rsidR="00715FC6" w:rsidRDefault="00715FC6" w:rsidP="00715FC6">
      <w:pPr>
        <w:jc w:val="center"/>
        <w:rPr>
          <w:color w:val="FF0000"/>
          <w:sz w:val="28"/>
          <w:szCs w:val="28"/>
        </w:rPr>
      </w:pPr>
      <w:r w:rsidRPr="00715FC6">
        <w:rPr>
          <w:color w:val="FF0000"/>
          <w:sz w:val="28"/>
          <w:szCs w:val="28"/>
        </w:rPr>
        <w:t>CHEST GUARD AND TOP FOR FEMALES!</w:t>
      </w:r>
    </w:p>
    <w:p w14:paraId="175693A1" w14:textId="70951FD8" w:rsidR="00715FC6" w:rsidRDefault="00715FC6" w:rsidP="00715FC6">
      <w:pPr>
        <w:jc w:val="center"/>
        <w:rPr>
          <w:sz w:val="28"/>
          <w:szCs w:val="28"/>
        </w:rPr>
      </w:pPr>
      <w:r w:rsidRPr="00715FC6">
        <w:rPr>
          <w:sz w:val="28"/>
          <w:szCs w:val="28"/>
        </w:rPr>
        <w:t>SHORTS</w:t>
      </w:r>
    </w:p>
    <w:p w14:paraId="0070C47B" w14:textId="15F075F1" w:rsidR="00715FC6" w:rsidRDefault="00715FC6" w:rsidP="00F57E1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3B3F837" wp14:editId="6346B9B6">
            <wp:extent cx="1266825" cy="1266825"/>
            <wp:effectExtent l="0" t="0" r="9525" b="9525"/>
            <wp:docPr id="44428135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81352" name="Picture 44428135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NO HEAD GUARD DUE TO GRAPPLING!</w:t>
      </w:r>
    </w:p>
    <w:p w14:paraId="64BBCF0F" w14:textId="36B54C56" w:rsidR="003D5731" w:rsidRDefault="003D5731" w:rsidP="00F57E1B">
      <w:pPr>
        <w:jc w:val="center"/>
        <w:rPr>
          <w:b/>
          <w:bCs/>
          <w:sz w:val="28"/>
          <w:szCs w:val="28"/>
        </w:rPr>
      </w:pPr>
      <w:r w:rsidRPr="003D5731">
        <w:rPr>
          <w:b/>
          <w:bCs/>
          <w:sz w:val="28"/>
          <w:szCs w:val="28"/>
        </w:rPr>
        <w:lastRenderedPageBreak/>
        <w:t>LIGHT CONTACT</w:t>
      </w:r>
      <w:r w:rsidR="00916BE5">
        <w:rPr>
          <w:b/>
          <w:bCs/>
          <w:sz w:val="28"/>
          <w:szCs w:val="28"/>
        </w:rPr>
        <w:t>/RING CONTINUOUS</w:t>
      </w:r>
      <w:r w:rsidR="007B6CFE">
        <w:rPr>
          <w:b/>
          <w:bCs/>
          <w:sz w:val="28"/>
          <w:szCs w:val="28"/>
        </w:rPr>
        <w:t>/FULL CONTACT</w:t>
      </w:r>
    </w:p>
    <w:p w14:paraId="1EB87389" w14:textId="77777777" w:rsidR="003D5731" w:rsidRDefault="003D5731" w:rsidP="00F57E1B">
      <w:pPr>
        <w:jc w:val="center"/>
        <w:rPr>
          <w:b/>
          <w:bCs/>
          <w:sz w:val="28"/>
          <w:szCs w:val="28"/>
        </w:rPr>
      </w:pPr>
    </w:p>
    <w:p w14:paraId="7D7E9E3D" w14:textId="1365F55F" w:rsidR="003D5731" w:rsidRDefault="00B86CC6" w:rsidP="00F57E1B">
      <w:pPr>
        <w:jc w:val="center"/>
        <w:rPr>
          <w:sz w:val="28"/>
          <w:szCs w:val="28"/>
        </w:rPr>
      </w:pPr>
      <w:r w:rsidRPr="00B86CC6">
        <w:rPr>
          <w:sz w:val="28"/>
          <w:szCs w:val="28"/>
        </w:rPr>
        <w:t>10 OZ BOXING GLOVES</w:t>
      </w:r>
    </w:p>
    <w:p w14:paraId="4288C75F" w14:textId="354A22EE" w:rsidR="00B86CC6" w:rsidRPr="00B86CC6" w:rsidRDefault="008C66B0" w:rsidP="00F57E1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82ADD53" wp14:editId="4429F369">
            <wp:extent cx="1352550" cy="1352550"/>
            <wp:effectExtent l="0" t="0" r="0" b="0"/>
            <wp:docPr id="65008292" name="Picture 37" descr="A pair of boxing glo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08292" name="Picture 37" descr="A pair of boxing gloves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D3A37" w14:textId="059D8CBC" w:rsidR="00715FC6" w:rsidRDefault="008C66B0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KICK BOOTS</w:t>
      </w:r>
    </w:p>
    <w:p w14:paraId="39B04FA2" w14:textId="60B7C3E3" w:rsidR="008C66B0" w:rsidRDefault="008C66B0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4E2B801" wp14:editId="5812B99E">
            <wp:extent cx="1054050" cy="1114425"/>
            <wp:effectExtent l="0" t="0" r="0" b="0"/>
            <wp:docPr id="1023317533" name="Picture 38" descr="A pair of black and green sho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317533" name="Picture 38" descr="A pair of black and green shoes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247" cy="112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B2476" w14:textId="3758EB37" w:rsidR="008C66B0" w:rsidRDefault="00C9043B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SHIN PADS</w:t>
      </w:r>
    </w:p>
    <w:p w14:paraId="0086DF60" w14:textId="5378E900" w:rsidR="00C9043B" w:rsidRDefault="00C9043B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8F93D1" wp14:editId="7B9D2EA0">
            <wp:extent cx="1219200" cy="1088986"/>
            <wp:effectExtent l="0" t="0" r="0" b="0"/>
            <wp:docPr id="90840859" name="Picture 39" descr="A pair of black socks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0859" name="Picture 39" descr="A pair of black socks with white letters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882" cy="109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F12EA" w14:textId="3D1F6DAB" w:rsidR="003B6567" w:rsidRDefault="003B6567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HEAD GUARD</w:t>
      </w:r>
    </w:p>
    <w:p w14:paraId="31B1BFC4" w14:textId="7B003F99" w:rsidR="003B6567" w:rsidRDefault="003B6567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94D820" wp14:editId="5C289F5A">
            <wp:extent cx="1209675" cy="1268376"/>
            <wp:effectExtent l="0" t="0" r="0" b="0"/>
            <wp:docPr id="1588166149" name="Picture 40" descr="A grey helmet with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166149" name="Picture 40" descr="A grey helmet with holes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374" cy="127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1B3D7" w14:textId="39936350" w:rsidR="00E40E1C" w:rsidRDefault="00E40E1C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MOUTH GUARD</w:t>
      </w:r>
    </w:p>
    <w:p w14:paraId="021427C3" w14:textId="4D44383F" w:rsidR="00E40E1C" w:rsidRDefault="00E40E1C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D2EB05D" wp14:editId="42649F5D">
            <wp:extent cx="625282" cy="847725"/>
            <wp:effectExtent l="0" t="0" r="3810" b="0"/>
            <wp:docPr id="1217199429" name="Picture 41" descr="A close-up of a mouth gu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99429" name="Picture 41" descr="A close-up of a mouth guard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41" cy="86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E4A48" w14:textId="16951E0D" w:rsidR="00E40E1C" w:rsidRDefault="00E40E1C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GROIN GUARD</w:t>
      </w:r>
    </w:p>
    <w:p w14:paraId="4F793B61" w14:textId="73FF7211" w:rsidR="00E40E1C" w:rsidRDefault="00E40E1C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9C7F82E" wp14:editId="1F420272">
            <wp:extent cx="2228850" cy="1565331"/>
            <wp:effectExtent l="0" t="0" r="0" b="0"/>
            <wp:docPr id="1729555457" name="Picture 42" descr="A black thong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555457" name="Picture 42" descr="A black thong on a black background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299" cy="157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405DF" w14:textId="59218692" w:rsidR="00E40E1C" w:rsidRDefault="004C774A" w:rsidP="00715FC6">
      <w:pPr>
        <w:jc w:val="center"/>
        <w:rPr>
          <w:color w:val="FF0000"/>
          <w:sz w:val="28"/>
          <w:szCs w:val="28"/>
        </w:rPr>
      </w:pPr>
      <w:r w:rsidRPr="004C774A">
        <w:rPr>
          <w:color w:val="FF0000"/>
          <w:sz w:val="28"/>
          <w:szCs w:val="28"/>
        </w:rPr>
        <w:t>CHEST GUARD AND TOP IN FC FOR FEMALES!</w:t>
      </w:r>
    </w:p>
    <w:p w14:paraId="0D60178E" w14:textId="630929FC" w:rsidR="004C774A" w:rsidRDefault="00FC46EA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LONG KB PANTS</w:t>
      </w:r>
    </w:p>
    <w:p w14:paraId="1C5140FE" w14:textId="0032906C" w:rsidR="00FC46EA" w:rsidRDefault="00FC46EA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EDB3569" wp14:editId="6B7F8919">
            <wp:extent cx="1885950" cy="3166236"/>
            <wp:effectExtent l="0" t="0" r="0" b="0"/>
            <wp:docPr id="2097120405" name="Picture 43" descr="A pair of pants with text on th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120405" name="Picture 43" descr="A pair of pants with text on them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749" cy="31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BED4F" w14:textId="77777777" w:rsidR="00F27E24" w:rsidRDefault="00F27E24" w:rsidP="00715FC6">
      <w:pPr>
        <w:jc w:val="center"/>
        <w:rPr>
          <w:sz w:val="28"/>
          <w:szCs w:val="28"/>
        </w:rPr>
      </w:pPr>
    </w:p>
    <w:p w14:paraId="10B1B88A" w14:textId="00A26272" w:rsidR="00F27E24" w:rsidRDefault="00F27E24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T SHIRT</w:t>
      </w:r>
    </w:p>
    <w:p w14:paraId="62E81B36" w14:textId="3A43F0CB" w:rsidR="00F27E24" w:rsidRDefault="00F27E24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B7966E6" wp14:editId="190F4F9D">
            <wp:extent cx="2533650" cy="1625567"/>
            <wp:effectExtent l="0" t="0" r="0" b="0"/>
            <wp:docPr id="1101951614" name="Picture 44" descr="A black and green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951614" name="Picture 44" descr="A black and green shirt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260" cy="162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16BBE" w14:textId="7929F329" w:rsidR="00F27E24" w:rsidRPr="005E5D63" w:rsidRDefault="005E5D63" w:rsidP="00715FC6">
      <w:pPr>
        <w:jc w:val="center"/>
        <w:rPr>
          <w:color w:val="FF0000"/>
          <w:sz w:val="28"/>
          <w:szCs w:val="28"/>
        </w:rPr>
      </w:pPr>
      <w:r w:rsidRPr="005E5D63">
        <w:rPr>
          <w:color w:val="FF0000"/>
          <w:sz w:val="28"/>
          <w:szCs w:val="28"/>
        </w:rPr>
        <w:t>NO TOPS FOR MALES IN FC!</w:t>
      </w:r>
    </w:p>
    <w:p w14:paraId="056E668B" w14:textId="77777777" w:rsidR="00FC46EA" w:rsidRDefault="00FC46EA" w:rsidP="00715FC6">
      <w:pPr>
        <w:jc w:val="center"/>
        <w:rPr>
          <w:color w:val="FF0000"/>
          <w:sz w:val="28"/>
          <w:szCs w:val="28"/>
        </w:rPr>
      </w:pPr>
    </w:p>
    <w:p w14:paraId="76F66B0E" w14:textId="121E4CB6" w:rsidR="006A70D2" w:rsidRDefault="00DA7AD4" w:rsidP="00715FC6">
      <w:pPr>
        <w:jc w:val="center"/>
        <w:rPr>
          <w:b/>
          <w:bCs/>
          <w:sz w:val="28"/>
          <w:szCs w:val="28"/>
        </w:rPr>
      </w:pPr>
      <w:r w:rsidRPr="00CD4574">
        <w:rPr>
          <w:b/>
          <w:bCs/>
          <w:sz w:val="28"/>
          <w:szCs w:val="28"/>
        </w:rPr>
        <w:lastRenderedPageBreak/>
        <w:t>POINT FI</w:t>
      </w:r>
      <w:r w:rsidR="00CD4574" w:rsidRPr="00CD4574">
        <w:rPr>
          <w:b/>
          <w:bCs/>
          <w:sz w:val="28"/>
          <w:szCs w:val="28"/>
        </w:rPr>
        <w:t>GHTING</w:t>
      </w:r>
    </w:p>
    <w:p w14:paraId="75E3F0F3" w14:textId="77777777" w:rsidR="006E0A61" w:rsidRDefault="006E0A61" w:rsidP="00715FC6">
      <w:pPr>
        <w:jc w:val="center"/>
        <w:rPr>
          <w:b/>
          <w:bCs/>
          <w:sz w:val="28"/>
          <w:szCs w:val="28"/>
        </w:rPr>
      </w:pPr>
    </w:p>
    <w:p w14:paraId="3B6621E1" w14:textId="4821524C" w:rsidR="006E0A61" w:rsidRPr="006E0A61" w:rsidRDefault="006E0A61" w:rsidP="00715FC6">
      <w:pPr>
        <w:jc w:val="center"/>
        <w:rPr>
          <w:sz w:val="28"/>
          <w:szCs w:val="28"/>
        </w:rPr>
      </w:pPr>
      <w:r w:rsidRPr="006E0A61">
        <w:rPr>
          <w:sz w:val="28"/>
          <w:szCs w:val="28"/>
        </w:rPr>
        <w:t>OPEN PALM POINT FIGHT GLOVE</w:t>
      </w:r>
    </w:p>
    <w:p w14:paraId="31DB4D08" w14:textId="4B6212B8" w:rsidR="00CD4574" w:rsidRDefault="006E0A61" w:rsidP="00715FC6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C7509F1" wp14:editId="100AB83B">
            <wp:extent cx="1323975" cy="1323975"/>
            <wp:effectExtent l="0" t="0" r="9525" b="9525"/>
            <wp:docPr id="1298651248" name="Picture 45" descr="A pair of red and gold boxing glo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51248" name="Picture 45" descr="A pair of red and gold boxing gloves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D1C11" w14:textId="3A752FC5" w:rsidR="006E0A61" w:rsidRDefault="00ED7F74" w:rsidP="00715FC6">
      <w:pPr>
        <w:jc w:val="center"/>
        <w:rPr>
          <w:sz w:val="28"/>
          <w:szCs w:val="28"/>
        </w:rPr>
      </w:pPr>
      <w:r w:rsidRPr="00ED7F74">
        <w:rPr>
          <w:sz w:val="28"/>
          <w:szCs w:val="28"/>
        </w:rPr>
        <w:t>KICK BOOTS</w:t>
      </w:r>
    </w:p>
    <w:p w14:paraId="40103D47" w14:textId="3D579743" w:rsidR="00ED7F74" w:rsidRPr="00ED7F74" w:rsidRDefault="00ED7F74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452CB2A" wp14:editId="5D5B72ED">
            <wp:extent cx="1447800" cy="1173991"/>
            <wp:effectExtent l="0" t="0" r="0" b="0"/>
            <wp:docPr id="583361896" name="Picture 46" descr="A pair of shoes with text on th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61896" name="Picture 46" descr="A pair of shoes with text on them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174" cy="117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C2FCD" w14:textId="696CA3C9" w:rsidR="00715FC6" w:rsidRDefault="00AE1C10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SHIN PADS</w:t>
      </w:r>
    </w:p>
    <w:p w14:paraId="73E92952" w14:textId="7074B942" w:rsidR="00AE1C10" w:rsidRDefault="00AE1C10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8F3FF07" wp14:editId="04E8B7FA">
            <wp:extent cx="1162050" cy="1037941"/>
            <wp:effectExtent l="0" t="0" r="0" b="0"/>
            <wp:docPr id="1729042554" name="Picture 47" descr="A pair of black socks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042554" name="Picture 47" descr="A pair of black socks with white letters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093" cy="104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C37D3" w14:textId="4915EB82" w:rsidR="00AE1C10" w:rsidRDefault="00AE1C10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HEAD GUARD</w:t>
      </w:r>
    </w:p>
    <w:p w14:paraId="29A1F085" w14:textId="1FAB031B" w:rsidR="00AE1C10" w:rsidRDefault="00AE1C10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A2E305" wp14:editId="4663FCDE">
            <wp:extent cx="1081017" cy="1133475"/>
            <wp:effectExtent l="0" t="0" r="0" b="0"/>
            <wp:docPr id="566719400" name="Picture 48" descr="A grey helmet with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19400" name="Picture 48" descr="A grey helmet with holes&#10;&#10;Description automatically generated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969" cy="113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92A31" w14:textId="0AB7C4C2" w:rsidR="00193A18" w:rsidRDefault="00193A18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MOUTH GUARD</w:t>
      </w:r>
    </w:p>
    <w:p w14:paraId="018435B1" w14:textId="22253217" w:rsidR="00193A18" w:rsidRDefault="00193A18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7FF524F" wp14:editId="1DBED07E">
            <wp:extent cx="800100" cy="1084736"/>
            <wp:effectExtent l="0" t="0" r="0" b="1270"/>
            <wp:docPr id="2051261488" name="Picture 49" descr="A close-up of a mouth gu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261488" name="Picture 49" descr="A close-up of a mouth guard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725" cy="108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804B6" w14:textId="21C122DF" w:rsidR="00193A18" w:rsidRDefault="00193A18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GROIN GUARD</w:t>
      </w:r>
    </w:p>
    <w:p w14:paraId="4D284A7F" w14:textId="274A3513" w:rsidR="00193A18" w:rsidRDefault="00836619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4E2DCE3" wp14:editId="5501E657">
            <wp:extent cx="1724025" cy="1210790"/>
            <wp:effectExtent l="0" t="0" r="0" b="8890"/>
            <wp:docPr id="44111182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11821" name="Picture 44111182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650" cy="121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619A0" w14:textId="22BBF06B" w:rsidR="00836619" w:rsidRDefault="0001201C" w:rsidP="00715FC6">
      <w:pPr>
        <w:jc w:val="center"/>
        <w:rPr>
          <w:color w:val="FF0000"/>
          <w:sz w:val="28"/>
          <w:szCs w:val="28"/>
        </w:rPr>
      </w:pPr>
      <w:r w:rsidRPr="0001201C">
        <w:rPr>
          <w:color w:val="FF0000"/>
          <w:sz w:val="28"/>
          <w:szCs w:val="28"/>
        </w:rPr>
        <w:t>CHEST GUARD ADVISORY FOR FEMALES!</w:t>
      </w:r>
    </w:p>
    <w:p w14:paraId="37AE138B" w14:textId="77777777" w:rsidR="0001201C" w:rsidRDefault="0001201C" w:rsidP="00715FC6">
      <w:pPr>
        <w:jc w:val="center"/>
        <w:rPr>
          <w:color w:val="FF0000"/>
          <w:sz w:val="28"/>
          <w:szCs w:val="28"/>
        </w:rPr>
      </w:pPr>
    </w:p>
    <w:p w14:paraId="5AC1C53F" w14:textId="21B055E4" w:rsidR="0001201C" w:rsidRDefault="00411BEA" w:rsidP="00715FC6">
      <w:pPr>
        <w:jc w:val="center"/>
        <w:rPr>
          <w:sz w:val="28"/>
          <w:szCs w:val="28"/>
        </w:rPr>
      </w:pPr>
      <w:r w:rsidRPr="00411BEA">
        <w:rPr>
          <w:sz w:val="28"/>
          <w:szCs w:val="28"/>
        </w:rPr>
        <w:t>LONG KB PANTS</w:t>
      </w:r>
    </w:p>
    <w:p w14:paraId="7523704E" w14:textId="508E365D" w:rsidR="00411BEA" w:rsidRDefault="00411BEA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AC86D51" wp14:editId="10DA4AF8">
            <wp:extent cx="1447800" cy="2430647"/>
            <wp:effectExtent l="0" t="0" r="0" b="8255"/>
            <wp:docPr id="1905155075" name="Picture 51" descr="A pair of pants with text on th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155075" name="Picture 51" descr="A pair of pants with text on them&#10;&#10;Description automatically generated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129" cy="2436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87E8F" w14:textId="489790EA" w:rsidR="00411BEA" w:rsidRDefault="00411BEA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T SHIRT</w:t>
      </w:r>
    </w:p>
    <w:p w14:paraId="6B7955D2" w14:textId="756C84E5" w:rsidR="00411BEA" w:rsidRDefault="00411BEA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F334B9C" wp14:editId="33DBC326">
            <wp:extent cx="1989352" cy="1276350"/>
            <wp:effectExtent l="0" t="0" r="0" b="0"/>
            <wp:docPr id="472333584" name="Picture 52" descr="A black and green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33584" name="Picture 52" descr="A black and green shirt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175" cy="12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1BC51" w14:textId="77C42D6C" w:rsidR="00E56AE5" w:rsidRDefault="00E56AE5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POINT FIGHT SUIT MAY ASLO BE WORN.</w:t>
      </w:r>
    </w:p>
    <w:p w14:paraId="3775F1E3" w14:textId="77777777" w:rsidR="00034FDF" w:rsidRDefault="00034FDF" w:rsidP="00715FC6">
      <w:pPr>
        <w:jc w:val="center"/>
        <w:rPr>
          <w:sz w:val="28"/>
          <w:szCs w:val="28"/>
        </w:rPr>
      </w:pPr>
    </w:p>
    <w:p w14:paraId="007C5EDA" w14:textId="77777777" w:rsidR="008E049F" w:rsidRDefault="008E049F" w:rsidP="00715FC6">
      <w:pPr>
        <w:jc w:val="center"/>
        <w:rPr>
          <w:sz w:val="28"/>
          <w:szCs w:val="28"/>
        </w:rPr>
      </w:pPr>
    </w:p>
    <w:p w14:paraId="0A76999C" w14:textId="77777777" w:rsidR="008E049F" w:rsidRDefault="008E049F" w:rsidP="00715FC6">
      <w:pPr>
        <w:jc w:val="center"/>
        <w:rPr>
          <w:sz w:val="28"/>
          <w:szCs w:val="28"/>
        </w:rPr>
      </w:pPr>
    </w:p>
    <w:p w14:paraId="41DC6A16" w14:textId="77777777" w:rsidR="008E049F" w:rsidRDefault="008E049F" w:rsidP="00715FC6">
      <w:pPr>
        <w:jc w:val="center"/>
        <w:rPr>
          <w:sz w:val="28"/>
          <w:szCs w:val="28"/>
        </w:rPr>
      </w:pPr>
    </w:p>
    <w:p w14:paraId="5A60EFFE" w14:textId="7583A18E" w:rsidR="008E049F" w:rsidRDefault="008E049F" w:rsidP="00715FC6">
      <w:pPr>
        <w:jc w:val="center"/>
        <w:rPr>
          <w:b/>
          <w:bCs/>
          <w:sz w:val="28"/>
          <w:szCs w:val="28"/>
        </w:rPr>
      </w:pPr>
      <w:r w:rsidRPr="008E049F">
        <w:rPr>
          <w:b/>
          <w:bCs/>
          <w:sz w:val="28"/>
          <w:szCs w:val="28"/>
        </w:rPr>
        <w:lastRenderedPageBreak/>
        <w:t>KARATE KUMITE</w:t>
      </w:r>
    </w:p>
    <w:p w14:paraId="7AD1CB61" w14:textId="77777777" w:rsidR="008E049F" w:rsidRDefault="008E049F" w:rsidP="00715FC6">
      <w:pPr>
        <w:jc w:val="center"/>
        <w:rPr>
          <w:b/>
          <w:bCs/>
          <w:sz w:val="28"/>
          <w:szCs w:val="28"/>
        </w:rPr>
      </w:pPr>
    </w:p>
    <w:p w14:paraId="517923E2" w14:textId="5AF9C18C" w:rsidR="008E049F" w:rsidRPr="00852DD4" w:rsidRDefault="008E049F" w:rsidP="00715FC6">
      <w:pPr>
        <w:jc w:val="center"/>
        <w:rPr>
          <w:sz w:val="28"/>
          <w:szCs w:val="28"/>
        </w:rPr>
      </w:pPr>
      <w:r w:rsidRPr="00852DD4">
        <w:rPr>
          <w:sz w:val="28"/>
          <w:szCs w:val="28"/>
        </w:rPr>
        <w:t xml:space="preserve">STANDARD </w:t>
      </w:r>
      <w:r w:rsidR="00852DD4" w:rsidRPr="00852DD4">
        <w:rPr>
          <w:sz w:val="28"/>
          <w:szCs w:val="28"/>
        </w:rPr>
        <w:t>KUMITE MITTS AND FO</w:t>
      </w:r>
      <w:r w:rsidR="00C82570">
        <w:rPr>
          <w:sz w:val="28"/>
          <w:szCs w:val="28"/>
        </w:rPr>
        <w:t>O</w:t>
      </w:r>
      <w:r w:rsidR="00852DD4" w:rsidRPr="00852DD4">
        <w:rPr>
          <w:sz w:val="28"/>
          <w:szCs w:val="28"/>
        </w:rPr>
        <w:t>T/SHIN PROTECTORS</w:t>
      </w:r>
    </w:p>
    <w:p w14:paraId="1A93B6D8" w14:textId="632E68E6" w:rsidR="008E049F" w:rsidRDefault="008E049F" w:rsidP="00715FC6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67B3319" wp14:editId="3B940996">
            <wp:extent cx="2495550" cy="2495550"/>
            <wp:effectExtent l="0" t="0" r="0" b="0"/>
            <wp:docPr id="63820650" name="Picture 53" descr="A collage of different colored boxing glo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20650" name="Picture 53" descr="A collage of different colored boxing gloves&#10;&#10;Description automatically generated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A1CC3" w14:textId="2404F9D5" w:rsidR="00852DD4" w:rsidRPr="00852DD4" w:rsidRDefault="00852DD4" w:rsidP="00715FC6">
      <w:pPr>
        <w:jc w:val="center"/>
        <w:rPr>
          <w:sz w:val="28"/>
          <w:szCs w:val="28"/>
        </w:rPr>
      </w:pPr>
      <w:r w:rsidRPr="00852DD4">
        <w:rPr>
          <w:sz w:val="28"/>
          <w:szCs w:val="28"/>
        </w:rPr>
        <w:t>MOUTH GUARD</w:t>
      </w:r>
    </w:p>
    <w:p w14:paraId="595EF302" w14:textId="75335D54" w:rsidR="00852DD4" w:rsidRDefault="00852DD4" w:rsidP="00715FC6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E9045F1" wp14:editId="50F1FABB">
            <wp:extent cx="904875" cy="1226784"/>
            <wp:effectExtent l="0" t="0" r="0" b="0"/>
            <wp:docPr id="22181474" name="Picture 54" descr="A close-up of a mouth gu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1474" name="Picture 54" descr="A close-up of a mouth guard&#10;&#10;Description automatically generated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605" cy="123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CFDD" w14:textId="6B810D1C" w:rsidR="00852DD4" w:rsidRDefault="00852DD4" w:rsidP="00715FC6">
      <w:pPr>
        <w:jc w:val="center"/>
        <w:rPr>
          <w:sz w:val="28"/>
          <w:szCs w:val="28"/>
        </w:rPr>
      </w:pPr>
      <w:r w:rsidRPr="00852DD4">
        <w:rPr>
          <w:sz w:val="28"/>
          <w:szCs w:val="28"/>
        </w:rPr>
        <w:t>GROIN GUARD</w:t>
      </w:r>
    </w:p>
    <w:p w14:paraId="5DD28925" w14:textId="7BCC829C" w:rsidR="00852DD4" w:rsidRDefault="00852DD4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BB9986" wp14:editId="46B2B5B7">
            <wp:extent cx="1220625" cy="857250"/>
            <wp:effectExtent l="0" t="0" r="0" b="0"/>
            <wp:docPr id="2054858639" name="Picture 55" descr="A black thong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58639" name="Picture 55" descr="A black thong on a black background&#10;&#10;Description automatically generated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678" cy="86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1464C" w14:textId="3C3C37B4" w:rsidR="00852DD4" w:rsidRDefault="009341B2" w:rsidP="00715FC6">
      <w:pPr>
        <w:jc w:val="center"/>
        <w:rPr>
          <w:color w:val="FF0000"/>
          <w:sz w:val="28"/>
          <w:szCs w:val="28"/>
        </w:rPr>
      </w:pPr>
      <w:r w:rsidRPr="009341B2">
        <w:rPr>
          <w:color w:val="FF0000"/>
          <w:sz w:val="28"/>
          <w:szCs w:val="28"/>
        </w:rPr>
        <w:t>CHEST GUARD ADVISORY FOR FEMALES!</w:t>
      </w:r>
    </w:p>
    <w:p w14:paraId="5A74B388" w14:textId="74FBF6C8" w:rsidR="009341B2" w:rsidRDefault="008C0E94" w:rsidP="00715FC6">
      <w:pPr>
        <w:jc w:val="center"/>
        <w:rPr>
          <w:sz w:val="28"/>
          <w:szCs w:val="28"/>
        </w:rPr>
      </w:pPr>
      <w:r w:rsidRPr="008C0E94">
        <w:rPr>
          <w:sz w:val="28"/>
          <w:szCs w:val="28"/>
        </w:rPr>
        <w:t>HEAD GUARDS 12YRS AND UNDER ONLY!</w:t>
      </w:r>
    </w:p>
    <w:p w14:paraId="1D9C4973" w14:textId="7FB72B86" w:rsidR="008C0E94" w:rsidRDefault="008C0E94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0DA25A" wp14:editId="181E3A55">
            <wp:extent cx="1199111" cy="1257300"/>
            <wp:effectExtent l="0" t="0" r="1270" b="0"/>
            <wp:docPr id="408809378" name="Picture 56" descr="A grey helmet with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09378" name="Picture 56" descr="A grey helmet with holes&#10;&#10;Description automatically generated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883" cy="126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E6EDB" w14:textId="4DA28D19" w:rsidR="00C82570" w:rsidRDefault="00370CDC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PLAIN </w:t>
      </w:r>
      <w:r w:rsidR="008810C5">
        <w:rPr>
          <w:sz w:val="28"/>
          <w:szCs w:val="28"/>
        </w:rPr>
        <w:t>TRADITIONAL KARATE SUIT CLUB BADGE ONLY!</w:t>
      </w:r>
    </w:p>
    <w:p w14:paraId="4938B52F" w14:textId="4DD5C335" w:rsidR="008810C5" w:rsidRPr="008C0E94" w:rsidRDefault="008810C5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CAEB833" wp14:editId="2C52619B">
            <wp:extent cx="1235004" cy="1743075"/>
            <wp:effectExtent l="0" t="0" r="3810" b="0"/>
            <wp:docPr id="470157348" name="Picture 57" descr="A child in a karate uni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57348" name="Picture 57" descr="A child in a karate uniform&#10;&#10;Description automatically generated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571" cy="176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58515" w14:textId="23FFE2DA" w:rsidR="008C0E94" w:rsidRDefault="00623DFF" w:rsidP="00715FC6">
      <w:pPr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2AAE7EE4" wp14:editId="160DD934">
            <wp:extent cx="1266825" cy="1787986"/>
            <wp:effectExtent l="0" t="0" r="0" b="3175"/>
            <wp:docPr id="262561595" name="Picture 58" descr="A child in karate uniform with red glo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61595" name="Picture 58" descr="A child in karate uniform with red gloves&#10;&#10;Description automatically generated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221" cy="180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608C0" w14:textId="6D326E8E" w:rsidR="00370CDC" w:rsidRDefault="002E78B9" w:rsidP="00715FC6">
      <w:pPr>
        <w:jc w:val="center"/>
        <w:rPr>
          <w:b/>
          <w:bCs/>
          <w:sz w:val="28"/>
          <w:szCs w:val="28"/>
        </w:rPr>
      </w:pPr>
      <w:r w:rsidRPr="002E78B9">
        <w:rPr>
          <w:b/>
          <w:bCs/>
          <w:sz w:val="28"/>
          <w:szCs w:val="28"/>
        </w:rPr>
        <w:t>NO GI GRAPPLING</w:t>
      </w:r>
    </w:p>
    <w:p w14:paraId="4EA4A60B" w14:textId="6B331BFC" w:rsidR="002E78B9" w:rsidRPr="007D4B2E" w:rsidRDefault="002E78B9" w:rsidP="00715FC6">
      <w:pPr>
        <w:jc w:val="center"/>
        <w:rPr>
          <w:sz w:val="28"/>
          <w:szCs w:val="28"/>
        </w:rPr>
      </w:pPr>
      <w:r w:rsidRPr="007D4B2E">
        <w:rPr>
          <w:sz w:val="28"/>
          <w:szCs w:val="28"/>
        </w:rPr>
        <w:t xml:space="preserve">RASH GUARD </w:t>
      </w:r>
      <w:r w:rsidR="007D4B2E" w:rsidRPr="007D4B2E">
        <w:rPr>
          <w:sz w:val="28"/>
          <w:szCs w:val="28"/>
        </w:rPr>
        <w:t>SHORT OR LONG SLEEVES</w:t>
      </w:r>
    </w:p>
    <w:p w14:paraId="6A3F362A" w14:textId="165EE710" w:rsidR="00623DFF" w:rsidRDefault="002E78B9" w:rsidP="00715FC6">
      <w:pPr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51D30603" wp14:editId="19444315">
            <wp:extent cx="1295400" cy="1295400"/>
            <wp:effectExtent l="0" t="0" r="0" b="0"/>
            <wp:docPr id="2069559902" name="Picture 59" descr="A black shirt with a logo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559902" name="Picture 59" descr="A black shirt with a logo on it&#10;&#10;Description automatically generated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9FCAD" w14:textId="439F258D" w:rsidR="007D4B2E" w:rsidRDefault="007D4B2E" w:rsidP="00715FC6">
      <w:pPr>
        <w:jc w:val="center"/>
        <w:rPr>
          <w:sz w:val="28"/>
          <w:szCs w:val="28"/>
        </w:rPr>
      </w:pPr>
      <w:r w:rsidRPr="007D4B2E">
        <w:rPr>
          <w:sz w:val="28"/>
          <w:szCs w:val="28"/>
        </w:rPr>
        <w:t>SHORTS</w:t>
      </w:r>
    </w:p>
    <w:p w14:paraId="34E57CDA" w14:textId="3626AB66" w:rsidR="007D4B2E" w:rsidRDefault="007D4B2E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48A3157" wp14:editId="2E973B4A">
            <wp:extent cx="981075" cy="981075"/>
            <wp:effectExtent l="0" t="0" r="9525" b="9525"/>
            <wp:docPr id="126063360" name="Picture 60" descr="A black shorts with a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3360" name="Picture 60" descr="A black shorts with a white logo&#10;&#10;Description automatically generated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EA2D6" w14:textId="231910ED" w:rsidR="005E0E08" w:rsidRDefault="005E0E08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LEGGINGS MAY BE WORN</w:t>
      </w:r>
    </w:p>
    <w:p w14:paraId="47E4A00D" w14:textId="6B07C55B" w:rsidR="005E0E08" w:rsidRDefault="005E0E08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42B27C0" wp14:editId="13AB1D28">
            <wp:extent cx="434975" cy="856570"/>
            <wp:effectExtent l="0" t="0" r="3175" b="1270"/>
            <wp:docPr id="1697979458" name="Picture 62" descr="A black pants with a white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79458" name="Picture 62" descr="A black pants with a white design&#10;&#10;Description automatically generated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23" cy="8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67310" w14:textId="68FDD6E8" w:rsidR="00D21837" w:rsidRDefault="00D21837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MOUTH GUARD</w:t>
      </w:r>
    </w:p>
    <w:p w14:paraId="12CB617F" w14:textId="765CC6CD" w:rsidR="00D21837" w:rsidRDefault="00D21837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43ADB7" wp14:editId="46DD4581">
            <wp:extent cx="809625" cy="1097649"/>
            <wp:effectExtent l="0" t="0" r="0" b="7620"/>
            <wp:docPr id="1900833458" name="Picture 63" descr="A close-up of a mouth gu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833458" name="Picture 63" descr="A close-up of a mouth guard&#10;&#10;Description automatically generated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498" cy="110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3F861" w14:textId="0405F5A0" w:rsidR="00D21837" w:rsidRPr="00CC1FE6" w:rsidRDefault="00D21837" w:rsidP="00715FC6">
      <w:pPr>
        <w:jc w:val="center"/>
        <w:rPr>
          <w:b/>
          <w:bCs/>
          <w:sz w:val="28"/>
          <w:szCs w:val="28"/>
        </w:rPr>
      </w:pPr>
      <w:r w:rsidRPr="00CC1FE6">
        <w:rPr>
          <w:b/>
          <w:bCs/>
          <w:sz w:val="28"/>
          <w:szCs w:val="28"/>
        </w:rPr>
        <w:t>GI ON GRAPPLING</w:t>
      </w:r>
    </w:p>
    <w:p w14:paraId="42516004" w14:textId="00BC1450" w:rsidR="00D21837" w:rsidRDefault="00CC1FE6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STANDARD BJJ / JUDO GI</w:t>
      </w:r>
    </w:p>
    <w:p w14:paraId="496CC4F0" w14:textId="685FE0EE" w:rsidR="00FF2975" w:rsidRDefault="00FF2975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44FF6D" wp14:editId="0AA698C8">
            <wp:extent cx="2806907" cy="2105025"/>
            <wp:effectExtent l="0" t="0" r="0" b="0"/>
            <wp:docPr id="2023807389" name="Picture 65" descr="A white karate uniform on a black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07389" name="Picture 65" descr="A white karate uniform on a black surface&#10;&#10;Description automatically generated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603" cy="211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1386E" w14:textId="77777777" w:rsidR="00CC1FE6" w:rsidRDefault="00CC1FE6" w:rsidP="00715FC6">
      <w:pPr>
        <w:jc w:val="center"/>
        <w:rPr>
          <w:sz w:val="28"/>
          <w:szCs w:val="28"/>
        </w:rPr>
      </w:pPr>
    </w:p>
    <w:p w14:paraId="7752E7AF" w14:textId="7571D282" w:rsidR="00CC1FE6" w:rsidRDefault="00FF2975" w:rsidP="00715FC6">
      <w:pPr>
        <w:jc w:val="center"/>
        <w:rPr>
          <w:sz w:val="28"/>
          <w:szCs w:val="28"/>
        </w:rPr>
      </w:pPr>
      <w:r>
        <w:rPr>
          <w:sz w:val="28"/>
          <w:szCs w:val="28"/>
        </w:rPr>
        <w:t>MOUTH GUARD</w:t>
      </w:r>
    </w:p>
    <w:p w14:paraId="33E76678" w14:textId="37B5A479" w:rsidR="00FF2975" w:rsidRDefault="00FF2975" w:rsidP="00715FC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E739591" wp14:editId="434D619D">
            <wp:extent cx="685800" cy="929773"/>
            <wp:effectExtent l="0" t="0" r="0" b="3810"/>
            <wp:docPr id="1149741787" name="Picture 66" descr="A close-up of a mouth gu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41787" name="Picture 66" descr="A close-up of a mouth guard&#10;&#10;Description automatically generated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978" cy="93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FBBE6" w14:textId="77777777" w:rsidR="002608A2" w:rsidRPr="007D4B2E" w:rsidRDefault="002608A2" w:rsidP="00715FC6">
      <w:pPr>
        <w:jc w:val="center"/>
        <w:rPr>
          <w:sz w:val="28"/>
          <w:szCs w:val="28"/>
        </w:rPr>
      </w:pPr>
    </w:p>
    <w:sectPr w:rsidR="002608A2" w:rsidRPr="007D4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26"/>
    <w:rsid w:val="0001201C"/>
    <w:rsid w:val="00034FDF"/>
    <w:rsid w:val="00193A18"/>
    <w:rsid w:val="002608A2"/>
    <w:rsid w:val="002E78B9"/>
    <w:rsid w:val="00361BF9"/>
    <w:rsid w:val="00370CDC"/>
    <w:rsid w:val="003B6567"/>
    <w:rsid w:val="003D5731"/>
    <w:rsid w:val="00411BEA"/>
    <w:rsid w:val="004C774A"/>
    <w:rsid w:val="004E3F97"/>
    <w:rsid w:val="0053503F"/>
    <w:rsid w:val="00594792"/>
    <w:rsid w:val="00594B2D"/>
    <w:rsid w:val="005E0E08"/>
    <w:rsid w:val="005E5D63"/>
    <w:rsid w:val="00623DFF"/>
    <w:rsid w:val="006622F4"/>
    <w:rsid w:val="006A70D2"/>
    <w:rsid w:val="006E0A61"/>
    <w:rsid w:val="00715FC6"/>
    <w:rsid w:val="007B6CFE"/>
    <w:rsid w:val="007D4B2E"/>
    <w:rsid w:val="00836619"/>
    <w:rsid w:val="00852DD4"/>
    <w:rsid w:val="008810C5"/>
    <w:rsid w:val="00883C81"/>
    <w:rsid w:val="008C0E94"/>
    <w:rsid w:val="008C66B0"/>
    <w:rsid w:val="008E049F"/>
    <w:rsid w:val="008F5E80"/>
    <w:rsid w:val="00916BE5"/>
    <w:rsid w:val="009341B2"/>
    <w:rsid w:val="009A0A5E"/>
    <w:rsid w:val="009F2D26"/>
    <w:rsid w:val="00AE1C10"/>
    <w:rsid w:val="00B1761F"/>
    <w:rsid w:val="00B86CC6"/>
    <w:rsid w:val="00C82570"/>
    <w:rsid w:val="00C9043B"/>
    <w:rsid w:val="00CC1FE6"/>
    <w:rsid w:val="00CD4574"/>
    <w:rsid w:val="00D07CB9"/>
    <w:rsid w:val="00D21837"/>
    <w:rsid w:val="00DA7AD4"/>
    <w:rsid w:val="00DC5580"/>
    <w:rsid w:val="00E40E1C"/>
    <w:rsid w:val="00E56AE5"/>
    <w:rsid w:val="00ED7F74"/>
    <w:rsid w:val="00F27E24"/>
    <w:rsid w:val="00F57E1B"/>
    <w:rsid w:val="00FC46EA"/>
    <w:rsid w:val="00FF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05A3C"/>
  <w15:chartTrackingRefBased/>
  <w15:docId w15:val="{699D829F-7DF7-41AC-921A-A022EEC8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D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D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D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D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D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D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D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D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D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D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D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jpe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9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Hennessy</dc:creator>
  <cp:keywords/>
  <dc:description/>
  <cp:lastModifiedBy>Andrew Hennessy</cp:lastModifiedBy>
  <cp:revision>2</cp:revision>
  <dcterms:created xsi:type="dcterms:W3CDTF">2024-10-06T18:14:00Z</dcterms:created>
  <dcterms:modified xsi:type="dcterms:W3CDTF">2024-10-06T18:14:00Z</dcterms:modified>
</cp:coreProperties>
</file>