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3CF0" w14:textId="2FC22B52" w:rsidR="00507844" w:rsidRDefault="00FB2506" w:rsidP="00FB250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MAT </w:t>
      </w:r>
      <w:r w:rsidR="006A0C33">
        <w:rPr>
          <w:b/>
          <w:sz w:val="40"/>
          <w:szCs w:val="40"/>
          <w:u w:val="single"/>
        </w:rPr>
        <w:t>CONTINUOUS</w:t>
      </w:r>
      <w:r>
        <w:rPr>
          <w:b/>
          <w:sz w:val="40"/>
          <w:szCs w:val="40"/>
          <w:u w:val="single"/>
        </w:rPr>
        <w:t xml:space="preserve"> – CONTACT RULES IN BRIEF </w:t>
      </w:r>
    </w:p>
    <w:p w14:paraId="6C9D8486" w14:textId="2CBCA596" w:rsidR="00FB2506" w:rsidRDefault="00FB2506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  <w:r w:rsidR="006A0C33">
        <w:rPr>
          <w:b/>
          <w:sz w:val="28"/>
          <w:szCs w:val="28"/>
        </w:rPr>
        <w:t>CONTINUOUS</w:t>
      </w:r>
      <w:r>
        <w:rPr>
          <w:b/>
          <w:sz w:val="28"/>
          <w:szCs w:val="28"/>
        </w:rPr>
        <w:t xml:space="preserve"> IS A LIGHT SKILL BASED TECHNICAL SPORT.</w:t>
      </w:r>
    </w:p>
    <w:p w14:paraId="71F1F180" w14:textId="77777777" w:rsidR="00FB2506" w:rsidRDefault="00FB2506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CONTROL OF POWER IS REQUIRED, NO! LOADING UP ON SHOTS, ANY HEAVY BLOWS WILL NOT BE SCORED AND WILL RESULT IN WARNINGS OR DISQUALIFICATION!</w:t>
      </w:r>
    </w:p>
    <w:p w14:paraId="69CAC032" w14:textId="77777777" w:rsidR="00FB2506" w:rsidRDefault="00FB2506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SCORING CAN BE DONE VIA 10/9 MUST SCORE CARD SYSTEM, OR CLICKER SYSTEM</w:t>
      </w:r>
      <w:r w:rsidR="00312A81">
        <w:rPr>
          <w:b/>
          <w:sz w:val="28"/>
          <w:szCs w:val="28"/>
        </w:rPr>
        <w:t xml:space="preserve"> AND JUDGES DECISION</w:t>
      </w:r>
      <w:r>
        <w:rPr>
          <w:b/>
          <w:sz w:val="28"/>
          <w:szCs w:val="28"/>
        </w:rPr>
        <w:t>.</w:t>
      </w:r>
    </w:p>
    <w:p w14:paraId="223C3261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 ROUND IN RESULT OF A DRAW.</w:t>
      </w:r>
    </w:p>
    <w:p w14:paraId="7A658282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SCORING – HANDS = ALL LEGAL BOXING TECHNIQUES TO LEGAL TARGETS.</w:t>
      </w:r>
    </w:p>
    <w:p w14:paraId="234CBC2D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FEET=ALL LEGAL KICKS TO LEGAL TARGETS.</w:t>
      </w:r>
    </w:p>
    <w:p w14:paraId="51DBC311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SWEEP TO FRONT LEG ONLY! NO DROPPING SWEEPS!</w:t>
      </w:r>
    </w:p>
    <w:p w14:paraId="76D75045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DELIBERATE AVOIDING OF COMBAT </w:t>
      </w:r>
      <w:proofErr w:type="spellStart"/>
      <w:r>
        <w:rPr>
          <w:b/>
          <w:sz w:val="28"/>
          <w:szCs w:val="28"/>
        </w:rPr>
        <w:t>COMBAT</w:t>
      </w:r>
      <w:proofErr w:type="spellEnd"/>
      <w:r>
        <w:rPr>
          <w:b/>
          <w:sz w:val="28"/>
          <w:szCs w:val="28"/>
        </w:rPr>
        <w:t>!</w:t>
      </w:r>
    </w:p>
    <w:p w14:paraId="3D2F52E4" w14:textId="77777777" w:rsidR="00281708" w:rsidRDefault="00281708" w:rsidP="00FB2506">
      <w:pPr>
        <w:jc w:val="center"/>
        <w:rPr>
          <w:b/>
          <w:sz w:val="28"/>
          <w:szCs w:val="28"/>
        </w:rPr>
      </w:pPr>
    </w:p>
    <w:p w14:paraId="5B8BB6FD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WARNINGS!</w:t>
      </w:r>
      <w:r w:rsidR="006A457A">
        <w:rPr>
          <w:b/>
          <w:sz w:val="28"/>
          <w:szCs w:val="28"/>
        </w:rPr>
        <w:t xml:space="preserve"> POWER/AREA/DISCIPLINE</w:t>
      </w:r>
    </w:p>
    <w:p w14:paraId="19F7F0AA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VERBAL</w:t>
      </w:r>
    </w:p>
    <w:p w14:paraId="57D85AAF" w14:textId="77777777" w:rsidR="006A457A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VERBAL </w:t>
      </w:r>
    </w:p>
    <w:p w14:paraId="221BDCDE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YELLOW = CARD MINUS POINT</w:t>
      </w:r>
    </w:p>
    <w:p w14:paraId="21F4FCB4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 RED CARD = DISQUALIFICATION</w:t>
      </w:r>
    </w:p>
    <w:p w14:paraId="4E8F46E1" w14:textId="77777777"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REFEREE HAS THE RIGHT TO JUMP LEVELS SHOULD HE/SHE DEEM FIT!</w:t>
      </w:r>
    </w:p>
    <w:p w14:paraId="699EF622" w14:textId="77777777" w:rsidR="00281708" w:rsidRDefault="00281708" w:rsidP="00FB2506">
      <w:pPr>
        <w:jc w:val="center"/>
        <w:rPr>
          <w:b/>
          <w:sz w:val="28"/>
          <w:szCs w:val="28"/>
        </w:rPr>
      </w:pPr>
    </w:p>
    <w:p w14:paraId="125572BC" w14:textId="77777777" w:rsidR="006A457A" w:rsidRDefault="006A457A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CLOTHING AND EQUIPMENT CLEAN AND IN GOOD ORDER!</w:t>
      </w:r>
    </w:p>
    <w:p w14:paraId="731F5DDA" w14:textId="77777777" w:rsidR="006A457A" w:rsidRDefault="006A457A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 GUARD OPEN FACE SAP, TOP TEN, ADDDAS STYLE.</w:t>
      </w:r>
    </w:p>
    <w:p w14:paraId="15605FF2" w14:textId="77777777" w:rsidR="006A457A" w:rsidRDefault="006A457A" w:rsidP="00FB250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10 OZ BOXING GLOVES IN GOOD ORDER </w:t>
      </w:r>
      <w:r w:rsidRPr="006A457A">
        <w:rPr>
          <w:b/>
          <w:color w:val="FF0000"/>
          <w:sz w:val="28"/>
          <w:szCs w:val="28"/>
        </w:rPr>
        <w:t>AND NO! SMALL KIDS CONDENSED 10 OZ ALLOWED!!!</w:t>
      </w:r>
    </w:p>
    <w:p w14:paraId="2D4D822F" w14:textId="77777777" w:rsidR="00312A81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KICK BOOTS MUST FIT AND COVER TOES!</w:t>
      </w:r>
    </w:p>
    <w:p w14:paraId="1188128E" w14:textId="77777777"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SHINPADS BUT NO COMBINED SHIN AND INSTEP!</w:t>
      </w:r>
      <w:r w:rsidR="00281708">
        <w:rPr>
          <w:b/>
          <w:sz w:val="28"/>
          <w:szCs w:val="28"/>
        </w:rPr>
        <w:t xml:space="preserve"> HEEL MUST BE COVERED.</w:t>
      </w:r>
    </w:p>
    <w:p w14:paraId="2C3C7E05" w14:textId="77777777"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GUM SHIELD THAT FITS AND DOES NOT KEEP DROPPING OUT!</w:t>
      </w:r>
    </w:p>
    <w:p w14:paraId="27BB54A5" w14:textId="77777777"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GROIN GUARD</w:t>
      </w:r>
    </w:p>
    <w:p w14:paraId="58AAF4B6" w14:textId="77777777"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CHEST GUARD/OPTIONAL BUT ADVISED FOR FEMALES.</w:t>
      </w:r>
    </w:p>
    <w:p w14:paraId="317AE1DB" w14:textId="77777777"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KICK BOXING TROUSERS THAT FIT CORRECTLY.</w:t>
      </w:r>
    </w:p>
    <w:p w14:paraId="52374C13" w14:textId="77777777"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 T-SHIRT</w:t>
      </w:r>
      <w:r w:rsidR="00281708">
        <w:rPr>
          <w:b/>
          <w:sz w:val="28"/>
          <w:szCs w:val="28"/>
        </w:rPr>
        <w:t>.</w:t>
      </w:r>
    </w:p>
    <w:p w14:paraId="2E6E539D" w14:textId="77777777" w:rsidR="006A457A" w:rsidRDefault="006A457A" w:rsidP="006A457A">
      <w:pPr>
        <w:jc w:val="center"/>
        <w:rPr>
          <w:b/>
          <w:sz w:val="28"/>
          <w:szCs w:val="28"/>
        </w:rPr>
      </w:pPr>
    </w:p>
    <w:p w14:paraId="7354DAAC" w14:textId="77777777" w:rsidR="003C7905" w:rsidRDefault="003C7905" w:rsidP="003C7905">
      <w:pPr>
        <w:jc w:val="both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Rounds </w:t>
      </w:r>
    </w:p>
    <w:p w14:paraId="1955E2CF" w14:textId="77777777" w:rsidR="003C7905" w:rsidRDefault="003C7905" w:rsidP="003C7905">
      <w:pPr>
        <w:jc w:val="both"/>
        <w:rPr>
          <w:b/>
        </w:rPr>
      </w:pPr>
      <w:r>
        <w:rPr>
          <w:b/>
        </w:rPr>
        <w:t>Kids 12yrs &amp; under = 1 x 1.5 min</w:t>
      </w:r>
    </w:p>
    <w:p w14:paraId="0EEAEF73" w14:textId="77777777" w:rsidR="003C7905" w:rsidRDefault="003C7905" w:rsidP="003C7905">
      <w:pPr>
        <w:jc w:val="both"/>
        <w:rPr>
          <w:b/>
        </w:rPr>
      </w:pPr>
      <w:r>
        <w:rPr>
          <w:b/>
        </w:rPr>
        <w:t>Jnr 13-15yrs = 1 x 1.5 min</w:t>
      </w:r>
    </w:p>
    <w:p w14:paraId="65F0D6DB" w14:textId="77777777" w:rsidR="003C7905" w:rsidRDefault="003C7905" w:rsidP="003C7905">
      <w:pPr>
        <w:jc w:val="both"/>
        <w:rPr>
          <w:b/>
        </w:rPr>
      </w:pPr>
      <w:r>
        <w:rPr>
          <w:b/>
        </w:rPr>
        <w:t>Cadet 16-18yrs = 1 x 1.5 min</w:t>
      </w:r>
    </w:p>
    <w:p w14:paraId="636F85B8" w14:textId="77777777" w:rsidR="003C7905" w:rsidRDefault="003C7905" w:rsidP="003C7905">
      <w:pPr>
        <w:jc w:val="both"/>
        <w:rPr>
          <w:b/>
        </w:rPr>
      </w:pPr>
      <w:r>
        <w:rPr>
          <w:b/>
        </w:rPr>
        <w:t>Adult 19 -35yrs = 1 x 2 min</w:t>
      </w:r>
    </w:p>
    <w:p w14:paraId="4869CED7" w14:textId="77777777" w:rsidR="003C7905" w:rsidRDefault="003C7905" w:rsidP="003C7905">
      <w:pPr>
        <w:jc w:val="both"/>
        <w:rPr>
          <w:b/>
        </w:rPr>
      </w:pPr>
      <w:r>
        <w:rPr>
          <w:b/>
        </w:rPr>
        <w:t>Adult 36yrs + Vets maters = 1 x 1.5 min</w:t>
      </w:r>
    </w:p>
    <w:p w14:paraId="1E30F6A2" w14:textId="77777777" w:rsidR="003C7905" w:rsidRDefault="003C7905" w:rsidP="003C7905">
      <w:pPr>
        <w:jc w:val="both"/>
        <w:rPr>
          <w:b/>
        </w:rPr>
      </w:pPr>
    </w:p>
    <w:p w14:paraId="598A784A" w14:textId="3EF9CA2D" w:rsidR="00FB2506" w:rsidRPr="00FB2506" w:rsidRDefault="003C7905" w:rsidP="003C7905">
      <w:pPr>
        <w:jc w:val="center"/>
        <w:rPr>
          <w:b/>
          <w:sz w:val="28"/>
          <w:szCs w:val="28"/>
        </w:rPr>
      </w:pPr>
      <w:r>
        <w:rPr>
          <w:b/>
        </w:rPr>
        <w:t>In the event of a draw then there will be an extra 30 seconds rounds.</w:t>
      </w:r>
      <w:r w:rsidR="00F841BF">
        <w:rPr>
          <w:b/>
        </w:rPr>
        <w:t xml:space="preserve"> </w:t>
      </w:r>
      <w:r w:rsidR="005C58E7">
        <w:rPr>
          <w:b/>
        </w:rPr>
        <w:t xml:space="preserve">Judges must give a </w:t>
      </w:r>
      <w:r w:rsidR="000A38D4">
        <w:rPr>
          <w:b/>
        </w:rPr>
        <w:t>winning score in extra time.</w:t>
      </w:r>
    </w:p>
    <w:bookmarkEnd w:id="0"/>
    <w:p w14:paraId="6BC33EA7" w14:textId="77777777" w:rsidR="00DB5740" w:rsidRPr="00FB2506" w:rsidRDefault="00DB5740">
      <w:pPr>
        <w:jc w:val="center"/>
        <w:rPr>
          <w:b/>
          <w:sz w:val="28"/>
          <w:szCs w:val="28"/>
        </w:rPr>
      </w:pPr>
    </w:p>
    <w:sectPr w:rsidR="00DB5740" w:rsidRPr="00FB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06"/>
    <w:rsid w:val="000A38D4"/>
    <w:rsid w:val="001615F8"/>
    <w:rsid w:val="00281708"/>
    <w:rsid w:val="00312A81"/>
    <w:rsid w:val="003C7905"/>
    <w:rsid w:val="00507844"/>
    <w:rsid w:val="005C58E7"/>
    <w:rsid w:val="006A0C33"/>
    <w:rsid w:val="006A457A"/>
    <w:rsid w:val="00AE0A02"/>
    <w:rsid w:val="00DB5740"/>
    <w:rsid w:val="00F841BF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927E"/>
  <w15:chartTrackingRefBased/>
  <w15:docId w15:val="{DEEA048E-9953-4AF3-93E0-278E1F4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Antonio Santorelli</cp:lastModifiedBy>
  <cp:revision>8</cp:revision>
  <dcterms:created xsi:type="dcterms:W3CDTF">2020-01-05T21:13:00Z</dcterms:created>
  <dcterms:modified xsi:type="dcterms:W3CDTF">2020-01-05T21:21:00Z</dcterms:modified>
</cp:coreProperties>
</file>