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654B" w14:textId="79018F49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  <w:t>MUAY THAI (MTB)  Cadets and Juniors  Head Contact</w:t>
      </w:r>
    </w:p>
    <w:p w14:paraId="453AE203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GB"/>
        </w:rPr>
      </w:pPr>
    </w:p>
    <w:p w14:paraId="03EABA44" w14:textId="67F83D41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Amateur MUAY THAI Rules </w:t>
      </w:r>
    </w:p>
    <w:p w14:paraId="5EF87833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Elbow strikes are not allowed </w:t>
      </w:r>
    </w:p>
    <w:p w14:paraId="09E8780B" w14:textId="4BD10A20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2. Punches and Kicks</w:t>
      </w:r>
    </w:p>
    <w:p w14:paraId="3651EFF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a) Kicks using shin or foot allowed to legs (inside &amp; outside) and body </w:t>
      </w:r>
    </w:p>
    <w:p w14:paraId="00700338" w14:textId="5A4BB13B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b) Kicks to body and head </w:t>
      </w:r>
    </w:p>
    <w:p w14:paraId="6438341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c) Knees allowed to the body and legs. </w:t>
      </w:r>
    </w:p>
    <w:p w14:paraId="5B3236E8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No hip throws. </w:t>
      </w:r>
    </w:p>
    <w:p w14:paraId="3071599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Clinching allowed as long as one fighter is active within the clinch. </w:t>
      </w:r>
    </w:p>
    <w:p w14:paraId="0785F01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 No sweeps. </w:t>
      </w:r>
    </w:p>
    <w:p w14:paraId="3859333F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Sidekicks to front of legs NOT allowed. </w:t>
      </w:r>
    </w:p>
    <w:p w14:paraId="510FBFE4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7. Holding leg or foot is allowed whilst striking but with 2 steps rule </w:t>
      </w:r>
    </w:p>
    <w:p w14:paraId="3F6617EF" w14:textId="08422009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DEFINITION OF LEGAL TECHNIQUES </w:t>
      </w:r>
    </w:p>
    <w:p w14:paraId="4AB113F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Must be to target - Definition of target: Punches must land on the front or sides of the </w:t>
      </w:r>
    </w:p>
    <w:p w14:paraId="065823BB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head or above the belt (e.g. line drawn from the top of the hips through the navel). </w:t>
      </w:r>
    </w:p>
    <w:p w14:paraId="7E5F8277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Punches on arms do not score. </w:t>
      </w:r>
    </w:p>
    <w:p w14:paraId="311CFEA6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Straight punches to head and body </w:t>
      </w:r>
    </w:p>
    <w:p w14:paraId="4062040A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Hooks to head and body </w:t>
      </w:r>
    </w:p>
    <w:p w14:paraId="0B41D664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Uppercuts </w:t>
      </w:r>
    </w:p>
    <w:p w14:paraId="77CA7D3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Spinning back fist NOT ALLOWED </w:t>
      </w:r>
    </w:p>
    <w:p w14:paraId="2E336ED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Spinning elbow NOT ALLOWED </w:t>
      </w:r>
    </w:p>
    <w:p w14:paraId="06310F1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Neck wrestling </w:t>
      </w:r>
    </w:p>
    <w:p w14:paraId="231CDA65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Pushing to the body only not to face </w:t>
      </w:r>
    </w:p>
    <w:p w14:paraId="24F323E5" w14:textId="400EAB59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Kicks to Head and Body </w:t>
      </w:r>
    </w:p>
    <w:p w14:paraId="1EB4BB7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Roundhouse kick </w:t>
      </w:r>
    </w:p>
    <w:p w14:paraId="1687C12F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Push and front kick </w:t>
      </w:r>
    </w:p>
    <w:p w14:paraId="710AE776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Side kick </w:t>
      </w:r>
    </w:p>
    <w:p w14:paraId="4A5E8D55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Spinning Back kick </w:t>
      </w:r>
    </w:p>
    <w:p w14:paraId="2860CC46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Jumping kicks </w:t>
      </w:r>
    </w:p>
    <w:p w14:paraId="24895D77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Reverse kick </w:t>
      </w:r>
    </w:p>
    <w:p w14:paraId="44D3755F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Kicks to inner and outer legs </w:t>
      </w:r>
    </w:p>
    <w:p w14:paraId="7F4AA0D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Knee Strikes (to the body only) </w:t>
      </w:r>
    </w:p>
    <w:p w14:paraId="6D0A38F1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Holding Leg/Foot and Strike taking 2 steps </w:t>
      </w:r>
    </w:p>
    <w:p w14:paraId="3C375CBA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DEFINITION OF ILLEGAL TECHNIQUES </w:t>
      </w:r>
    </w:p>
    <w:p w14:paraId="32ED2A0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Strikes to spine or knee joints. </w:t>
      </w:r>
    </w:p>
    <w:p w14:paraId="4F7336C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Strikes to front of leg. </w:t>
      </w:r>
    </w:p>
    <w:p w14:paraId="120A168A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Head butts. </w:t>
      </w:r>
    </w:p>
    <w:p w14:paraId="280F6B3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Punches to back of head. </w:t>
      </w:r>
    </w:p>
    <w:p w14:paraId="7291414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 Spitting/biting. </w:t>
      </w:r>
    </w:p>
    <w:p w14:paraId="4982E76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Knee strikes to head FOR ALL </w:t>
      </w:r>
    </w:p>
    <w:p w14:paraId="3DF48914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7. Elbow strikes to head FOR ALL </w:t>
      </w:r>
    </w:p>
    <w:p w14:paraId="693B874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8. No hip throws. </w:t>
      </w:r>
    </w:p>
    <w:p w14:paraId="2BC08AE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9. Cuffing, slapping. </w:t>
      </w:r>
    </w:p>
    <w:p w14:paraId="149E766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10. Spinning sweeps. </w:t>
      </w:r>
    </w:p>
    <w:p w14:paraId="1E31DC4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11. Strikes to groin. </w:t>
      </w:r>
    </w:p>
    <w:p w14:paraId="79DCA83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12. Striking opponent when knocked down. </w:t>
      </w:r>
    </w:p>
    <w:p w14:paraId="212D718A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13. Abusive language. </w:t>
      </w:r>
    </w:p>
    <w:p w14:paraId="676979D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14. Striking opponent during Referee break. </w:t>
      </w:r>
    </w:p>
    <w:p w14:paraId="547454F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15. Striking after the bell. </w:t>
      </w:r>
    </w:p>
    <w:p w14:paraId="0DEB9CF6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16. Holding leg/foot illegally (see definition of legal techniques). </w:t>
      </w:r>
    </w:p>
    <w:p w14:paraId="22F1431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17. Spinning Back fist / Elbow to head FOR ALL </w:t>
      </w:r>
    </w:p>
    <w:p w14:paraId="1CA6916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If a foul is committed in the ring, the referee will determine the decision, where necessary </w:t>
      </w:r>
    </w:p>
    <w:p w14:paraId="3D251F65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along with the Association Representative as follows: </w:t>
      </w:r>
    </w:p>
    <w:p w14:paraId="54322CA6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fight will be stopped if the fighter that has fouled, injures or knocks out the </w:t>
      </w:r>
    </w:p>
    <w:p w14:paraId="23E7B6A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opponent. </w:t>
      </w:r>
    </w:p>
    <w:p w14:paraId="0B579A36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Intentional - the fouled fighter will be announced the winner. If the winner is unable to </w:t>
      </w:r>
    </w:p>
    <w:p w14:paraId="3AC3C62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continue the fighter who committed the foul will NOT be able to advance in the event. </w:t>
      </w:r>
    </w:p>
    <w:p w14:paraId="0395E3BF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Unintentional (see unintentional fouls). </w:t>
      </w:r>
    </w:p>
    <w:p w14:paraId="284EC97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Warnings </w:t>
      </w:r>
    </w:p>
    <w:p w14:paraId="7194959A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A caution. </w:t>
      </w:r>
    </w:p>
    <w:p w14:paraId="6C3C22F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Warning - deduct 1 point. </w:t>
      </w:r>
    </w:p>
    <w:p w14:paraId="5A1543E7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2nd warning - deduct 1 point. </w:t>
      </w:r>
    </w:p>
    <w:p w14:paraId="7CDAD25A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* 3rd warning - disqualify the fighter. </w:t>
      </w:r>
    </w:p>
    <w:p w14:paraId="71C4B3F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Unintentional Fouls </w:t>
      </w:r>
    </w:p>
    <w:p w14:paraId="2237F81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Injury that stops a fighter; fight will be a awarded to their opponent. </w:t>
      </w:r>
    </w:p>
    <w:p w14:paraId="58359EF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Disqualifications </w:t>
      </w:r>
    </w:p>
    <w:p w14:paraId="1C1F3E7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1. Striking a fighter entangled or fallen through ropes. </w:t>
      </w:r>
    </w:p>
    <w:p w14:paraId="75AB6C6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2. Deliberately exiting the ring to avoid attack (Referee decision - may be given standing 8 </w:t>
      </w:r>
    </w:p>
    <w:p w14:paraId="4C6ADF8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count). </w:t>
      </w:r>
    </w:p>
    <w:p w14:paraId="3B0ECAD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3. Fighter intentionally uses a foul technique. </w:t>
      </w:r>
    </w:p>
    <w:p w14:paraId="418755F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4. Fighter drops gum shield 3 times during 1 round. </w:t>
      </w:r>
    </w:p>
    <w:p w14:paraId="7FF8EA38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5. Spitting, biting, holding the leg or foot. </w:t>
      </w:r>
    </w:p>
    <w:p w14:paraId="0B3E673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6. Spinning sweeps. </w:t>
      </w:r>
    </w:p>
    <w:p w14:paraId="740AB95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7. Abusive language. </w:t>
      </w:r>
    </w:p>
    <w:p w14:paraId="5A7625CF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8. Deliberate strikes to joints, spine. </w:t>
      </w:r>
    </w:p>
    <w:p w14:paraId="01956E5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9. Fighter fails to follow Referee instructions. </w:t>
      </w:r>
    </w:p>
    <w:p w14:paraId="5CB5AD0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10. Fighter late for bout or no show. </w:t>
      </w:r>
    </w:p>
    <w:p w14:paraId="40BCE28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11. Referee decides fighter has not the will to continue. </w:t>
      </w:r>
    </w:p>
    <w:p w14:paraId="294C392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12. Fighter receives 3 warnings in one round. </w:t>
      </w:r>
    </w:p>
    <w:p w14:paraId="6C3A5A26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13. Corner man enters the ring or touches the fighter without Referee's permission. </w:t>
      </w:r>
    </w:p>
    <w:p w14:paraId="15A145B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14. Other rules are broken. </w:t>
      </w:r>
    </w:p>
    <w:p w14:paraId="66FD26B8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SAFETY EQUIPMENT </w:t>
      </w:r>
    </w:p>
    <w:p w14:paraId="18C3507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Gum Shield </w:t>
      </w:r>
    </w:p>
    <w:p w14:paraId="17F3979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Mandatory </w:t>
      </w:r>
    </w:p>
    <w:p w14:paraId="770C3175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Shin +Instep </w:t>
      </w:r>
    </w:p>
    <w:p w14:paraId="29D24406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Symbol" w:cs="Times New Roman"/>
          <w:sz w:val="24"/>
          <w:szCs w:val="24"/>
          <w:lang w:eastAsia="en-GB"/>
        </w:rPr>
        <w:t>·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Mandatory </w:t>
      </w:r>
    </w:p>
    <w:p w14:paraId="02887107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Groin Protector </w:t>
      </w:r>
    </w:p>
    <w:p w14:paraId="4764BAA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Mandatory </w:t>
      </w:r>
    </w:p>
    <w:p w14:paraId="7E59CA2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Head Guard </w:t>
      </w:r>
    </w:p>
    <w:p w14:paraId="55ADF697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Mandatory </w:t>
      </w:r>
    </w:p>
    <w:p w14:paraId="0DD9DB65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Body Protectors </w:t>
      </w:r>
    </w:p>
    <w:p w14:paraId="79C271AD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Mandatory </w:t>
      </w:r>
    </w:p>
    <w:p w14:paraId="338FFEB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Hand wraps </w:t>
      </w:r>
    </w:p>
    <w:p w14:paraId="362ACE74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Mandatory </w:t>
      </w:r>
    </w:p>
    <w:p w14:paraId="233EFF2D" w14:textId="40477D2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Boxing Gloves 10oz</w:t>
      </w:r>
    </w:p>
    <w:p w14:paraId="42D01C51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Mandatory </w:t>
      </w:r>
    </w:p>
    <w:p w14:paraId="44DB2764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Shorts </w:t>
      </w:r>
    </w:p>
    <w:p w14:paraId="26830A9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Mandatory </w:t>
      </w:r>
    </w:p>
    <w:p w14:paraId="0C3AD00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RULES AND FOULS </w:t>
      </w:r>
    </w:p>
    <w:p w14:paraId="474A54DC" w14:textId="2984B722" w:rsidR="00176853" w:rsidRDefault="00175876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(MTB) </w:t>
      </w:r>
      <w:r w:rsidR="0017685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THAI BOXING RULES </w:t>
      </w:r>
    </w:p>
    <w:p w14:paraId="09A652F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Kicks </w:t>
      </w:r>
    </w:p>
    <w:p w14:paraId="4CCA904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Includes kicks to inner and outer legs </w:t>
      </w:r>
    </w:p>
    <w:p w14:paraId="120E8C07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Rounds </w:t>
      </w:r>
    </w:p>
    <w:p w14:paraId="5A42A73E" w14:textId="0584A9F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3x 1.5 min -3 x2 min final </w:t>
      </w:r>
    </w:p>
    <w:p w14:paraId="4A16E2F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Sweeps </w:t>
      </w:r>
    </w:p>
    <w:p w14:paraId="6B0F129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ILLEGAL </w:t>
      </w:r>
    </w:p>
    <w:p w14:paraId="3C48653F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Standing 8 Count </w:t>
      </w:r>
    </w:p>
    <w:p w14:paraId="4061059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2nd 8 count in 1 round the bout will be stopped </w:t>
      </w:r>
    </w:p>
    <w:p w14:paraId="49E71D7B" w14:textId="06612615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Head Contact </w:t>
      </w:r>
    </w:p>
    <w:p w14:paraId="4262D10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Spinning Back Fist / Elbow </w:t>
      </w:r>
    </w:p>
    <w:p w14:paraId="63F8B441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ILLEGAL </w:t>
      </w:r>
    </w:p>
    <w:p w14:paraId="572817D9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Direct Kick to Front of Legs </w:t>
      </w:r>
    </w:p>
    <w:p w14:paraId="3827D1C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ILLEGAL </w:t>
      </w:r>
    </w:p>
    <w:p w14:paraId="6AA86383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Strike to Groin </w:t>
      </w:r>
    </w:p>
    <w:p w14:paraId="58FE81B7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ILLEGAL </w:t>
      </w:r>
    </w:p>
    <w:p w14:paraId="36C31D40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Strikes to Leg Joints </w:t>
      </w:r>
    </w:p>
    <w:p w14:paraId="7645FCEF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ILLEGAL </w:t>
      </w:r>
    </w:p>
    <w:p w14:paraId="7605511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Throws </w:t>
      </w:r>
    </w:p>
    <w:p w14:paraId="45059BC7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 hip throws </w:t>
      </w:r>
    </w:p>
    <w:p w14:paraId="0335FDD5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Strikes with Elbows </w:t>
      </w:r>
    </w:p>
    <w:p w14:paraId="4957945E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ILLEGAL </w:t>
      </w:r>
    </w:p>
    <w:p w14:paraId="3FE3B8A3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Strikes with Knees </w:t>
      </w:r>
    </w:p>
    <w:p w14:paraId="1E2F1192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 the body only </w:t>
      </w:r>
    </w:p>
    <w:p w14:paraId="0EC1C50A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Holding Opponent's Legs / Foot </w:t>
      </w:r>
    </w:p>
    <w:p w14:paraId="3AB0D08C" w14:textId="77777777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May catch the leg taking 2 steps then let the leg go after technique </w:t>
      </w:r>
    </w:p>
    <w:p w14:paraId="2C3D6261" w14:textId="4DCC69DA" w:rsidR="00176853" w:rsidRDefault="00176853" w:rsidP="00176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9718B2" w14:textId="77777777" w:rsidR="008A2F88" w:rsidRDefault="008A2F88"/>
    <w:sectPr w:rsidR="008A2F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53"/>
    <w:rsid w:val="00175876"/>
    <w:rsid w:val="00176853"/>
    <w:rsid w:val="008A2F88"/>
    <w:rsid w:val="00A3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F3A9E"/>
  <w15:chartTrackingRefBased/>
  <w15:docId w15:val="{F2CC28EA-2F4E-4AE8-A7CD-C563127E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85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4</cp:revision>
  <dcterms:created xsi:type="dcterms:W3CDTF">2022-01-11T14:56:00Z</dcterms:created>
  <dcterms:modified xsi:type="dcterms:W3CDTF">2022-01-11T15:07:00Z</dcterms:modified>
</cp:coreProperties>
</file>